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86" w:rsidRDefault="00787386" w:rsidP="00787386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"</w:t>
      </w:r>
      <w:proofErr w:type="spellStart"/>
      <w:r>
        <w:rPr>
          <w:rFonts w:ascii="Arial" w:hAnsi="Arial" w:cs="Arial"/>
          <w:b/>
          <w:sz w:val="28"/>
          <w:szCs w:val="28"/>
        </w:rPr>
        <w:t>Quality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for </w:t>
      </w:r>
      <w:proofErr w:type="spellStart"/>
      <w:r>
        <w:rPr>
          <w:rFonts w:ascii="Arial" w:hAnsi="Arial" w:cs="Arial"/>
          <w:b/>
          <w:sz w:val="28"/>
          <w:szCs w:val="28"/>
        </w:rPr>
        <w:t>results</w:t>
      </w:r>
      <w:proofErr w:type="spellEnd"/>
      <w:r>
        <w:rPr>
          <w:rFonts w:ascii="Arial" w:hAnsi="Arial" w:cs="Arial"/>
          <w:b/>
          <w:sz w:val="28"/>
          <w:szCs w:val="28"/>
        </w:rPr>
        <w:t>"</w:t>
      </w:r>
    </w:p>
    <w:p w:rsidR="00787386" w:rsidRDefault="00787386" w:rsidP="00787386">
      <w:pPr>
        <w:spacing w:after="120"/>
        <w:jc w:val="center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10 novembre 2016</w:t>
      </w:r>
    </w:p>
    <w:p w:rsidR="00787386" w:rsidRDefault="00787386" w:rsidP="00787386">
      <w:pPr>
        <w:spacing w:after="120"/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i/>
          <w:smallCaps/>
        </w:rPr>
        <w:t>Banca Popolare Commercio &amp; Industria , Via  F.lli  Gabba, 1 – Milano</w:t>
      </w:r>
    </w:p>
    <w:p w:rsidR="00787386" w:rsidRDefault="00787386" w:rsidP="00787386">
      <w:pPr>
        <w:spacing w:after="120"/>
        <w:jc w:val="center"/>
        <w:rPr>
          <w:rFonts w:ascii="Arial" w:hAnsi="Arial" w:cs="Arial"/>
          <w:b/>
          <w:smallCaps/>
        </w:rPr>
      </w:pPr>
    </w:p>
    <w:p w:rsidR="00787386" w:rsidRDefault="00787386" w:rsidP="00787386">
      <w:pPr>
        <w:spacing w:after="120"/>
        <w:jc w:val="center"/>
        <w:rPr>
          <w:rFonts w:ascii="Arial" w:hAnsi="Arial" w:cs="Arial"/>
          <w:b/>
          <w:smallCaps/>
        </w:rPr>
      </w:pPr>
      <w:proofErr w:type="spellStart"/>
      <w:r>
        <w:rPr>
          <w:rFonts w:ascii="Arial" w:hAnsi="Arial" w:cs="Arial"/>
          <w:b/>
          <w:smallCaps/>
        </w:rPr>
        <w:t>Concept</w:t>
      </w:r>
      <w:proofErr w:type="spellEnd"/>
      <w:r>
        <w:rPr>
          <w:rFonts w:ascii="Arial" w:hAnsi="Arial" w:cs="Arial"/>
          <w:b/>
          <w:smallCaps/>
        </w:rPr>
        <w:t xml:space="preserve"> Note </w:t>
      </w:r>
    </w:p>
    <w:p w:rsidR="00787386" w:rsidRDefault="00787386" w:rsidP="00787386">
      <w:pPr>
        <w:spacing w:after="120"/>
        <w:jc w:val="center"/>
        <w:rPr>
          <w:rFonts w:ascii="Arial" w:hAnsi="Arial" w:cs="Arial"/>
          <w:b/>
          <w:smallCaps/>
        </w:rPr>
      </w:pPr>
    </w:p>
    <w:p w:rsidR="00787386" w:rsidRDefault="00787386" w:rsidP="00787386">
      <w:pPr>
        <w:jc w:val="both"/>
        <w:rPr>
          <w:rFonts w:ascii="Arial" w:hAnsi="Arial" w:cs="Arial"/>
        </w:rPr>
      </w:pPr>
      <w:r>
        <w:t xml:space="preserve">Nell’ambito della settimana europea sulla </w:t>
      </w:r>
      <w:proofErr w:type="spellStart"/>
      <w:r>
        <w:t>Quality</w:t>
      </w:r>
      <w:proofErr w:type="spellEnd"/>
      <w:r>
        <w:t xml:space="preserve"> Assurance proclamata dall’EOQ (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for </w:t>
      </w:r>
      <w:proofErr w:type="spellStart"/>
      <w:r>
        <w:t>Quality</w:t>
      </w:r>
      <w:proofErr w:type="spellEnd"/>
      <w:r>
        <w:t>),  </w:t>
      </w:r>
      <w:proofErr w:type="spellStart"/>
      <w:r>
        <w:t>Effebi</w:t>
      </w:r>
      <w:proofErr w:type="spellEnd"/>
      <w:r>
        <w:t xml:space="preserve"> organizza, in collaborazione con UBI Academy,  un incontro volto a porre in evidenza l’importanza della Qualità (di prodotti, processi e servizi) nella </w:t>
      </w:r>
      <w:proofErr w:type="spellStart"/>
      <w:r>
        <w:t>knowledge</w:t>
      </w:r>
      <w:proofErr w:type="spellEnd"/>
      <w:r>
        <w:t xml:space="preserve"> society.</w:t>
      </w:r>
    </w:p>
    <w:p w:rsidR="00787386" w:rsidRDefault="00787386" w:rsidP="00787386">
      <w:pPr>
        <w:pStyle w:val="NormaleWeb"/>
      </w:pPr>
      <w:r>
        <w:t>Una giornata di approfondimento, riflessione e confronto intersettoriale su una tematica fondamentale per la riqualificazione delle azioni in favore dello sviluppo del capitale umano.</w:t>
      </w:r>
    </w:p>
    <w:p w:rsidR="00787386" w:rsidRDefault="00787386" w:rsidP="00787386">
      <w:pPr>
        <w:pStyle w:val="NormaleWeb"/>
      </w:pPr>
      <w:r>
        <w:t> Sarà pertanto presente Ismene Tramontano in qualità di Responsabile del Reference Point italiano per la Qualità dell’istruzione e formazione professionale (EQAVET).</w:t>
      </w:r>
    </w:p>
    <w:p w:rsidR="009B060B" w:rsidRDefault="00787386"/>
    <w:p w:rsidR="00787386" w:rsidRDefault="00787386"/>
    <w:p w:rsidR="00787386" w:rsidRDefault="00787386"/>
    <w:p w:rsidR="00787386" w:rsidRDefault="00787386"/>
    <w:p w:rsidR="00787386" w:rsidRDefault="00787386"/>
    <w:p w:rsidR="00787386" w:rsidRDefault="00787386"/>
    <w:p w:rsidR="00787386" w:rsidRDefault="00787386"/>
    <w:p w:rsidR="00787386" w:rsidRDefault="00787386"/>
    <w:p w:rsidR="00787386" w:rsidRDefault="00787386"/>
    <w:p w:rsidR="00787386" w:rsidRDefault="00787386"/>
    <w:p w:rsidR="00787386" w:rsidRDefault="00787386"/>
    <w:p w:rsidR="00787386" w:rsidRDefault="00787386"/>
    <w:p w:rsidR="00787386" w:rsidRDefault="00787386"/>
    <w:p w:rsidR="00787386" w:rsidRDefault="00787386"/>
    <w:p w:rsidR="00787386" w:rsidRDefault="00787386"/>
    <w:p w:rsidR="00787386" w:rsidRDefault="00787386"/>
    <w:p w:rsidR="00787386" w:rsidRDefault="00787386"/>
    <w:p w:rsidR="00787386" w:rsidRDefault="00787386"/>
    <w:p w:rsidR="00787386" w:rsidRDefault="00787386"/>
    <w:p w:rsidR="00787386" w:rsidRDefault="00787386"/>
    <w:p w:rsidR="00787386" w:rsidRDefault="00787386"/>
    <w:p w:rsidR="00787386" w:rsidRDefault="00787386">
      <w:bookmarkStart w:id="0" w:name="_GoBack"/>
      <w:bookmarkEnd w:id="0"/>
    </w:p>
    <w:p w:rsidR="00787386" w:rsidRDefault="00787386"/>
    <w:p w:rsidR="00787386" w:rsidRDefault="00787386"/>
    <w:p w:rsidR="00787386" w:rsidRDefault="00787386" w:rsidP="00787386">
      <w:pPr>
        <w:spacing w:after="120"/>
        <w:jc w:val="center"/>
        <w:rPr>
          <w:rFonts w:ascii="Arial" w:hAnsi="Arial" w:cs="Arial"/>
          <w:b/>
          <w:smallCaps/>
        </w:rPr>
      </w:pPr>
    </w:p>
    <w:p w:rsidR="00787386" w:rsidRDefault="00787386" w:rsidP="00787386">
      <w:pPr>
        <w:spacing w:after="120"/>
        <w:jc w:val="center"/>
        <w:rPr>
          <w:rFonts w:ascii="Arial" w:hAnsi="Arial" w:cs="Arial"/>
          <w:b/>
          <w:smallCaps/>
          <w:lang w:val="en-GB"/>
        </w:rPr>
      </w:pPr>
      <w:r>
        <w:rPr>
          <w:rFonts w:ascii="Arial" w:hAnsi="Arial" w:cs="Arial"/>
          <w:noProof/>
          <w:lang w:eastAsia="it-IT"/>
        </w:rPr>
        <w:drawing>
          <wp:inline distT="0" distB="0" distL="0" distR="0">
            <wp:extent cx="1409700" cy="594360"/>
            <wp:effectExtent l="0" t="0" r="0" b="0"/>
            <wp:docPr id="1" name="Immagine 1" descr="C:\Users\e.camurri\AppData\Local\Microsoft\Windows\Temporary Internet Files\e.greco\AppData\Local\Microsoft\Impostazioni locali\Temporary Internet Files\OLKB1\LogoIsf_estes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.camurri\AppData\Local\Microsoft\Windows\Temporary Internet Files\e.greco\AppData\Local\Microsoft\Impostazioni locali\Temporary Internet Files\OLKB1\LogoIsf_esteso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386" w:rsidRDefault="00787386"/>
    <w:p w:rsidR="00787386" w:rsidRDefault="00787386"/>
    <w:p w:rsidR="00787386" w:rsidRDefault="00787386"/>
    <w:p w:rsidR="00787386" w:rsidRDefault="00787386"/>
    <w:p w:rsidR="00787386" w:rsidRDefault="00787386"/>
    <w:p w:rsidR="00787386" w:rsidRDefault="00787386"/>
    <w:p w:rsidR="00787386" w:rsidRDefault="00787386"/>
    <w:p w:rsidR="00787386" w:rsidRDefault="00787386"/>
    <w:p w:rsidR="00787386" w:rsidRDefault="00787386"/>
    <w:p w:rsidR="00787386" w:rsidRDefault="00787386"/>
    <w:p w:rsidR="00787386" w:rsidRDefault="00787386"/>
    <w:p w:rsidR="00787386" w:rsidRDefault="00787386"/>
    <w:p w:rsidR="00787386" w:rsidRDefault="00787386"/>
    <w:p w:rsidR="00787386" w:rsidRDefault="00787386"/>
    <w:sectPr w:rsidR="007873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86"/>
    <w:rsid w:val="0006564B"/>
    <w:rsid w:val="00787386"/>
    <w:rsid w:val="007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73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87386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73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738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73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87386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73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73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C:\Users\e.camurri\AppData\Local\Microsoft\Windows\Temporary%20Internet%20Files\e.greco\AppData\Local\Microsoft\Impostazioni%20locali\Temporary%20Internet%20Files\OLKB1\LogoIsf_esteso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Camurri Enrico</dc:creator>
  <cp:lastModifiedBy>Camurri Enrico</cp:lastModifiedBy>
  <cp:revision>1</cp:revision>
  <dcterms:created xsi:type="dcterms:W3CDTF">2016-10-21T12:53:00Z</dcterms:created>
  <dcterms:modified xsi:type="dcterms:W3CDTF">2016-10-21T12:54:00Z</dcterms:modified>
</cp:coreProperties>
</file>