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0109FA" w:rsidRDefault="000109FA" w:rsidP="000109FA">
      <w:pPr>
        <w:jc w:val="center"/>
        <w:rPr>
          <w:b/>
          <w:sz w:val="40"/>
          <w:szCs w:val="40"/>
        </w:rPr>
      </w:pPr>
      <w:r w:rsidRPr="000109FA">
        <w:rPr>
          <w:b/>
          <w:sz w:val="40"/>
          <w:szCs w:val="40"/>
        </w:rPr>
        <w:t>ABRUZZO</w:t>
      </w:r>
    </w:p>
    <w:p w:rsidR="000109FA" w:rsidRDefault="000109FA" w:rsidP="000109FA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369780" cy="2226112"/>
            <wp:effectExtent l="0" t="0" r="0" b="3175"/>
            <wp:docPr id="1" name="Immagine 1" descr="C:\Users\m.picozza\Desktop\schede regionali\mappa abruzz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abruzz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839" cy="222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00" w:rsidRDefault="002C6E00" w:rsidP="000109FA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2BF551" wp14:editId="3A6EDFB2">
                <wp:simplePos x="0" y="0"/>
                <wp:positionH relativeFrom="column">
                  <wp:posOffset>1560830</wp:posOffset>
                </wp:positionH>
                <wp:positionV relativeFrom="paragraph">
                  <wp:posOffset>279400</wp:posOffset>
                </wp:positionV>
                <wp:extent cx="2938780" cy="5329555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2.9pt;margin-top:22pt;width:231.4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" fillcolor="#93cddd" strokecolor="#385d8a" strokeweight="2pt"/>
            </w:pict>
          </mc:Fallback>
        </mc:AlternateContent>
      </w:r>
    </w:p>
    <w:p w:rsidR="002C6E00" w:rsidRPr="002C6E00" w:rsidRDefault="002C6E00" w:rsidP="002C6E00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019"/>
        <w:gridCol w:w="1019"/>
        <w:gridCol w:w="1096"/>
      </w:tblGrid>
      <w:tr w:rsidR="002C6E00" w:rsidRPr="002C6E00" w:rsidTr="002C6E0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E00" w:rsidRPr="002C6E00" w:rsidRDefault="00826053" w:rsidP="002C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2C6E00" w:rsidRPr="002C6E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372E48" w:rsidRDefault="002C6E00" w:rsidP="00195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72E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Età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372E48" w:rsidRDefault="002C6E00" w:rsidP="00195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72E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Uomini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372E48" w:rsidRDefault="002C6E00" w:rsidP="00195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72E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Donne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372E48" w:rsidRDefault="002C6E00" w:rsidP="00195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72E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Totale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826053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260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0-14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826053" w:rsidRDefault="0082605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260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88.697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826053" w:rsidRDefault="0082605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260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83.240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826053" w:rsidRDefault="0082605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260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171.937</w:t>
            </w:r>
          </w:p>
        </w:tc>
      </w:tr>
      <w:tr w:rsidR="002C6E00" w:rsidRPr="002C6E00" w:rsidTr="002C6E0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64CA8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4CA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15-19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C64CA8" w:rsidRDefault="00C64CA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4CA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31.319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C64CA8" w:rsidRDefault="00C64CA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4CA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29.617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C64CA8" w:rsidRDefault="00C64CA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4CA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60.936</w:t>
            </w:r>
          </w:p>
        </w:tc>
      </w:tr>
      <w:tr w:rsidR="002C6E00" w:rsidRPr="002C6E00" w:rsidTr="002C6E0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64CA8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4CA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20-24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C64CA8" w:rsidRDefault="00C64CA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4CA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36.045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C64CA8" w:rsidRDefault="00C64CA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4CA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34.199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C64CA8" w:rsidRDefault="00C64CA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4CA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70.244</w:t>
            </w:r>
          </w:p>
        </w:tc>
      </w:tr>
      <w:tr w:rsidR="002C6E00" w:rsidRPr="002C6E00" w:rsidTr="002C6E0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10883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25-29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E10883" w:rsidRDefault="00501DB2" w:rsidP="00E1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38.</w:t>
            </w:r>
            <w:r w:rsidR="00E10883"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E10883" w:rsidRDefault="00501DB2" w:rsidP="00E1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37.</w:t>
            </w:r>
            <w:r w:rsidR="00E10883"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10883" w:rsidRDefault="00E1088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76.246</w:t>
            </w:r>
          </w:p>
        </w:tc>
      </w:tr>
      <w:tr w:rsidR="002C6E00" w:rsidRPr="002C6E00" w:rsidTr="002C6E0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10883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30-34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E10883" w:rsidRDefault="00501DB2" w:rsidP="00E1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42.</w:t>
            </w:r>
            <w:r w:rsidR="00E10883"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E10883" w:rsidRDefault="00E1088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40.976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10883" w:rsidRDefault="00501DB2" w:rsidP="00E10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83.</w:t>
            </w:r>
            <w:r w:rsidR="00E10883"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178</w:t>
            </w:r>
          </w:p>
        </w:tc>
      </w:tr>
      <w:tr w:rsidR="002C6E00" w:rsidRPr="002C6E00" w:rsidTr="002C6E0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10883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35-44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E10883" w:rsidRDefault="00E1088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99.000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E10883" w:rsidRDefault="00E1088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99.290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10883" w:rsidRDefault="00E1088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198.290</w:t>
            </w:r>
          </w:p>
        </w:tc>
      </w:tr>
      <w:tr w:rsidR="002C6E00" w:rsidRPr="002C6E00" w:rsidTr="002C6E0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10883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45-64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E10883" w:rsidRDefault="00E1088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183.937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E10883" w:rsidRDefault="00E1088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192.529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10883" w:rsidRDefault="00E10883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1088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376.466</w:t>
            </w:r>
          </w:p>
        </w:tc>
      </w:tr>
      <w:tr w:rsidR="002C6E00" w:rsidRPr="002C6E00" w:rsidTr="002C6E0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A779C8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9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≥ 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A779C8" w:rsidRDefault="00A779C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9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128.762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6E00" w:rsidRPr="00A779C8" w:rsidRDefault="00A779C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9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167.880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A779C8" w:rsidRDefault="00A779C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9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296.642</w:t>
            </w:r>
          </w:p>
        </w:tc>
      </w:tr>
      <w:tr w:rsidR="002C6E00" w:rsidRPr="002C6E00" w:rsidTr="002C6E00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A779C8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9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Totale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A779C8" w:rsidRDefault="00A779C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9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648.710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A779C8" w:rsidRDefault="00A779C8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9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685.229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A779C8" w:rsidRDefault="00501DB2" w:rsidP="00A77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779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A779C8" w:rsidRPr="00A779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333.939</w:t>
            </w:r>
          </w:p>
        </w:tc>
      </w:tr>
    </w:tbl>
    <w:p w:rsidR="002C6E00" w:rsidRDefault="002C6E00" w:rsidP="002C6E00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2C6E00" w:rsidRPr="002C6E00" w:rsidTr="002C6E00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E00" w:rsidRPr="002C6E00" w:rsidRDefault="00CE3C3C" w:rsidP="002C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2C6E00" w:rsidRPr="002C6E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195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195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195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195E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E3C3C" w:rsidRDefault="00CE3C3C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3C3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12,9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E3C3C" w:rsidRDefault="00CE3C3C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3C3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90AF1" w:rsidRDefault="00F42395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90AF1" w:rsidRDefault="00833729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E3C3C" w:rsidRDefault="00833729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3C3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90AF1" w:rsidRDefault="00833729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E3C3C" w:rsidRDefault="00833729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3C3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E3C3C" w:rsidRDefault="00CE3C3C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3C3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E3C3C" w:rsidRDefault="00CE3C3C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3C3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14,9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E3C3C" w:rsidRDefault="00CE3C3C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3C3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28,2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E3C3C" w:rsidRDefault="00CE3C3C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3C3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90AF1" w:rsidRDefault="00E90AF1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22,2</w:t>
            </w:r>
          </w:p>
        </w:tc>
      </w:tr>
      <w:tr w:rsidR="002C6E00" w:rsidRPr="002C6E00" w:rsidTr="002C6E00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2C6E00" w:rsidRDefault="002C6E00" w:rsidP="002C6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6E00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E90AF1" w:rsidRDefault="002C6E00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E00" w:rsidRPr="00CE3C3C" w:rsidRDefault="002C6E00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3C3C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E00" w:rsidRPr="00E90AF1" w:rsidRDefault="002C6E00" w:rsidP="002C6E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90AF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2C6E00" w:rsidRDefault="002C6E00" w:rsidP="000109FA">
      <w:pPr>
        <w:jc w:val="center"/>
      </w:pPr>
    </w:p>
    <w:p w:rsidR="008809D6" w:rsidRDefault="008809D6" w:rsidP="000109FA">
      <w:pPr>
        <w:jc w:val="center"/>
      </w:pPr>
    </w:p>
    <w:p w:rsidR="008809D6" w:rsidRDefault="008809D6" w:rsidP="000109FA">
      <w:pPr>
        <w:jc w:val="center"/>
      </w:pPr>
    </w:p>
    <w:p w:rsidR="008809D6" w:rsidRPr="00E2758E" w:rsidRDefault="008809D6" w:rsidP="00E2758E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6294C6" wp14:editId="48F21BC3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87.3pt;margin-top:-4.6pt;width:309.6pt;height:205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" fillcolor="#76923c [2406]" strokecolor="#243f60 [1604]" strokeweight="2pt"/>
            </w:pict>
          </mc:Fallback>
        </mc:AlternateContent>
      </w:r>
      <w:r w:rsidR="00470B5A"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8809D6" w:rsidRPr="008809D6" w:rsidTr="00A024C2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9D6" w:rsidRPr="008809D6" w:rsidRDefault="008809D6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 w:rsidR="00E2758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8809D6" w:rsidRPr="008809D6" w:rsidTr="00A024C2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809D6" w:rsidRPr="008809D6" w:rsidRDefault="008809D6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Abruzzo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9D6" w:rsidRPr="008809D6" w:rsidRDefault="008809D6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8809D6" w:rsidRPr="008809D6" w:rsidTr="00A024C2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9D6" w:rsidRPr="008809D6" w:rsidRDefault="00E2758E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5,7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09D6" w:rsidRPr="008809D6" w:rsidRDefault="00E2758E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8809D6" w:rsidRDefault="008809D6" w:rsidP="008809D6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8809D6" w:rsidRPr="008809D6" w:rsidTr="00E2758E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09D6" w:rsidRPr="008809D6" w:rsidRDefault="00470B5A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</w:t>
            </w:r>
            <w:r w:rsidR="00E2758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RPEF </w:t>
            </w:r>
            <w:r w:rsidR="004377D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- </w:t>
            </w:r>
            <w:r w:rsidR="00E2758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Media/Popolazione (2011)</w:t>
            </w:r>
          </w:p>
        </w:tc>
      </w:tr>
      <w:tr w:rsidR="008809D6" w:rsidRPr="008809D6" w:rsidTr="00E2758E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D6" w:rsidRPr="008809D6" w:rsidRDefault="008809D6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Abruzzo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D6" w:rsidRPr="008809D6" w:rsidRDefault="008809D6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8809D6" w:rsidRPr="008809D6" w:rsidTr="00E2758E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9D6" w:rsidRPr="008809D6" w:rsidRDefault="00E2758E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10.420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9D6" w:rsidRPr="008809D6" w:rsidRDefault="00E2758E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E2758E" w:rsidRPr="008809D6" w:rsidTr="00E2758E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758E" w:rsidRPr="008809D6" w:rsidRDefault="00E2758E" w:rsidP="00E27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Dichiarazione IRPEF </w:t>
            </w:r>
            <w:r w:rsidR="004377D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Media/Dichiarazione (2011)</w:t>
            </w:r>
          </w:p>
        </w:tc>
      </w:tr>
      <w:tr w:rsidR="00E2758E" w:rsidRPr="008809D6" w:rsidTr="00E2758E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758E" w:rsidRDefault="00E2758E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Abruzzo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758E" w:rsidRPr="008809D6" w:rsidRDefault="00E2758E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2758E" w:rsidRPr="008809D6" w:rsidTr="00E2758E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2758E" w:rsidRDefault="00E2758E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20.914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758E" w:rsidRPr="008809D6" w:rsidRDefault="00E2758E" w:rsidP="0088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8809D6" w:rsidRDefault="008809D6" w:rsidP="000109FA">
      <w:pPr>
        <w:jc w:val="center"/>
        <w:rPr>
          <w:b/>
          <w:noProof/>
          <w:lang w:eastAsia="it-IT"/>
        </w:rPr>
      </w:pPr>
    </w:p>
    <w:p w:rsidR="008809D6" w:rsidRDefault="00937896" w:rsidP="008809D6">
      <w:pPr>
        <w:rPr>
          <w:b/>
          <w:noProof/>
          <w:lang w:eastAsia="it-IT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359FC4" wp14:editId="153EF946">
                <wp:simplePos x="0" y="0"/>
                <wp:positionH relativeFrom="column">
                  <wp:posOffset>76744</wp:posOffset>
                </wp:positionH>
                <wp:positionV relativeFrom="paragraph">
                  <wp:posOffset>157208</wp:posOffset>
                </wp:positionV>
                <wp:extent cx="5982789" cy="6021977"/>
                <wp:effectExtent l="0" t="0" r="18415" b="1714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789" cy="60219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6.05pt;margin-top:12.4pt;width:471.1pt;height:474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" fillcolor="#e36c0a [2409]" strokecolor="#243f60 [1604]" strokeweight="2pt"/>
            </w:pict>
          </mc:Fallback>
        </mc:AlternateContent>
      </w:r>
    </w:p>
    <w:p w:rsidR="00F7263B" w:rsidRPr="00254727" w:rsidRDefault="00F7263B" w:rsidP="00F7263B">
      <w:pPr>
        <w:jc w:val="center"/>
        <w:rPr>
          <w:b/>
        </w:rPr>
      </w:pPr>
      <w:r w:rsidRPr="00254727">
        <w:rPr>
          <w:b/>
        </w:rPr>
        <w:t>Indicatori occupazionali</w:t>
      </w:r>
      <w:r w:rsidR="0097234F">
        <w:rPr>
          <w:b/>
        </w:rPr>
        <w:t xml:space="preserve"> 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F7263B" w:rsidRPr="00F7263B" w:rsidTr="00F7263B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F72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F7263B" w:rsidRPr="00F7263B" w:rsidTr="00F7263B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97234F" w:rsidP="00F72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97234F" w:rsidP="00F72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63B" w:rsidRPr="00F7263B" w:rsidRDefault="0097234F" w:rsidP="00F72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7263B" w:rsidRPr="00F7263B" w:rsidTr="00F7263B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F35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F35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3B" w:rsidRPr="00F7263B" w:rsidRDefault="00F7263B" w:rsidP="00F35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7263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7263B" w:rsidRPr="00F7263B" w:rsidTr="00F7263B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97234F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97234F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29,9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97234F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8666F0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8666F0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8666F0" w:rsidP="003E08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8666F0" w:rsidP="00F35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-5,6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63B" w:rsidRPr="00F7263B" w:rsidRDefault="008666F0" w:rsidP="00F35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3B" w:rsidRPr="00F7263B" w:rsidRDefault="008666F0" w:rsidP="00F351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-5,0</w:t>
            </w:r>
          </w:p>
        </w:tc>
      </w:tr>
    </w:tbl>
    <w:p w:rsidR="008809D6" w:rsidRDefault="008809D6" w:rsidP="000109FA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A76CB6" w:rsidRPr="00A76CB6" w:rsidTr="00A76CB6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76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A76CB6" w:rsidRPr="00A76CB6" w:rsidTr="00A76CB6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97234F" w:rsidP="00A76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97234F" w:rsidP="00A76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6CB6" w:rsidRPr="00A76CB6" w:rsidRDefault="0097234F" w:rsidP="00A76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A76CB6" w:rsidRPr="00A76CB6" w:rsidTr="00A76CB6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B6" w:rsidRPr="00A76CB6" w:rsidRDefault="00A76CB6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76CB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A76CB6" w:rsidRPr="00A76CB6" w:rsidTr="00A76CB6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97234F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70,6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97234F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97234F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58,6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083793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083793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083793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083793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6CB6" w:rsidRPr="00A76CB6" w:rsidRDefault="00083793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CB6" w:rsidRPr="00A76CB6" w:rsidRDefault="00083793" w:rsidP="00AC2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-5,3</w:t>
            </w:r>
          </w:p>
        </w:tc>
      </w:tr>
    </w:tbl>
    <w:p w:rsidR="008809D6" w:rsidRDefault="008809D6" w:rsidP="000109FA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937896" w:rsidRPr="00937896" w:rsidTr="00937896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937896" w:rsidRPr="00937896" w:rsidTr="00937896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937896" w:rsidRPr="00937896" w:rsidTr="00937896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687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687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687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37896" w:rsidRPr="00937896" w:rsidTr="00937896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C10441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C10441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50,1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C10441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C10441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C10441" w:rsidP="00650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47,7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C10441" w:rsidP="00687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C10441" w:rsidP="00687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-5,4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896" w:rsidRPr="00937896" w:rsidRDefault="00C10441" w:rsidP="00687B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-4,9</w:t>
            </w:r>
          </w:p>
        </w:tc>
      </w:tr>
    </w:tbl>
    <w:p w:rsidR="00A76CB6" w:rsidRDefault="00A76CB6" w:rsidP="000109FA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937896" w:rsidRPr="00937896" w:rsidTr="00937896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937896" w:rsidRPr="00937896" w:rsidTr="00937896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937896" w:rsidRPr="00937896" w:rsidTr="00937896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37896" w:rsidRPr="00937896" w:rsidTr="00937896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0E3F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0E3F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0E3F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73,4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0E3F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0E3F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0E3F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0E3F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-5,4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896" w:rsidRPr="00937896" w:rsidRDefault="000E3F96" w:rsidP="00A05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-4,7</w:t>
            </w:r>
          </w:p>
        </w:tc>
      </w:tr>
    </w:tbl>
    <w:p w:rsidR="00937896" w:rsidRDefault="00937896" w:rsidP="000109FA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937896" w:rsidRPr="00937896" w:rsidTr="00937896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937896" w:rsidRPr="00937896" w:rsidTr="00937896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937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937896" w:rsidRPr="00937896" w:rsidTr="00937896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896" w:rsidRPr="00937896" w:rsidRDefault="00937896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3789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37896" w:rsidRPr="00937896" w:rsidTr="00937896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97234F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6A5633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6A5633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6A5633" w:rsidP="00B712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11,4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6A5633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7896" w:rsidRPr="00937896" w:rsidRDefault="006A5633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896" w:rsidRPr="00937896" w:rsidRDefault="006A5633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5,6</w:t>
            </w:r>
          </w:p>
        </w:tc>
      </w:tr>
    </w:tbl>
    <w:p w:rsidR="00937896" w:rsidRDefault="00937896" w:rsidP="000109FA">
      <w:pPr>
        <w:jc w:val="center"/>
      </w:pPr>
    </w:p>
    <w:p w:rsidR="00B551EF" w:rsidRDefault="00B2066B" w:rsidP="000B0C51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692FBF" wp14:editId="3259A088">
                <wp:simplePos x="0" y="0"/>
                <wp:positionH relativeFrom="column">
                  <wp:posOffset>-198260</wp:posOffset>
                </wp:positionH>
                <wp:positionV relativeFrom="paragraph">
                  <wp:posOffset>158228</wp:posOffset>
                </wp:positionV>
                <wp:extent cx="6244046" cy="4165068"/>
                <wp:effectExtent l="0" t="0" r="23495" b="2603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046" cy="416506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15.6pt;margin-top:12.45pt;width:491.65pt;height:327.9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" fillcolor="#d99594 [1941]" strokecolor="#243f60 [1604]" strokeweight="2pt"/>
            </w:pict>
          </mc:Fallback>
        </mc:AlternateContent>
      </w:r>
    </w:p>
    <w:p w:rsidR="00B551EF" w:rsidRDefault="00B551EF" w:rsidP="000109FA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4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B551EF" w:rsidRPr="00140171" w:rsidTr="000C522B">
        <w:trPr>
          <w:trHeight w:val="300"/>
        </w:trPr>
        <w:tc>
          <w:tcPr>
            <w:tcW w:w="94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B551EF" w:rsidRPr="00140171" w:rsidTr="000C522B">
        <w:trPr>
          <w:trHeight w:val="300"/>
        </w:trPr>
        <w:tc>
          <w:tcPr>
            <w:tcW w:w="56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2C69B8" w:rsidRPr="00140171" w:rsidTr="000C522B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B8" w:rsidRPr="002C69B8" w:rsidRDefault="002C69B8" w:rsidP="002C69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9B8" w:rsidRPr="002C69B8" w:rsidRDefault="002C69B8" w:rsidP="002C6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9B8" w:rsidRPr="00140171" w:rsidRDefault="002C69B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B8" w:rsidRPr="002C69B8" w:rsidRDefault="002C69B8" w:rsidP="002C69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B8" w:rsidRPr="002C69B8" w:rsidRDefault="002C69B8" w:rsidP="002C6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2C69B8" w:rsidRPr="00140171" w:rsidTr="000C522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B8" w:rsidRPr="00140171" w:rsidRDefault="002C69B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F119A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9B8" w:rsidRPr="00140171" w:rsidRDefault="002C69B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B8" w:rsidRPr="00140171" w:rsidRDefault="002C69B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B8" w:rsidRPr="002C69B8" w:rsidRDefault="0082375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324.539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297.672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F119A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253.048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82375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21,7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299.295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332.339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F119A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316.704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E1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823757"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7,1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381.441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386.373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F119A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451.387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82375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38,7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114.039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129.920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F119A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146.117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82375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12,5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0C522B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C52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1.119.314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1.146.304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F119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F119AE"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167.256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0C522B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C52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551EF" w:rsidRPr="00140171" w:rsidTr="000C522B">
        <w:trPr>
          <w:trHeight w:val="300"/>
        </w:trPr>
        <w:tc>
          <w:tcPr>
            <w:tcW w:w="562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2C69B8" w:rsidRPr="00140171" w:rsidTr="000C522B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B8" w:rsidRPr="002C69B8" w:rsidRDefault="002C69B8" w:rsidP="002C69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69B8" w:rsidRPr="002C69B8" w:rsidRDefault="002C69B8" w:rsidP="002C6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9B8" w:rsidRPr="00140171" w:rsidRDefault="002C69B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9B8" w:rsidRPr="002C69B8" w:rsidRDefault="002C69B8" w:rsidP="002C69B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9B8" w:rsidRPr="002C69B8" w:rsidRDefault="002C69B8" w:rsidP="002C69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2C69B8" w:rsidRPr="00140171" w:rsidTr="000C522B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B8" w:rsidRPr="00140171" w:rsidRDefault="002C69B8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F119A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C69B8" w:rsidRPr="002C69B8" w:rsidRDefault="002C69B8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2C69B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69B8" w:rsidRPr="002C69B8" w:rsidRDefault="0082375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111.440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84.333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F119A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55.852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82375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7,5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202.883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231.880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F119A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208.814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82375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28,1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287.724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294.983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C0626" w:rsidP="00F119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351.</w:t>
            </w:r>
            <w:r w:rsidR="00F119AE"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BC0626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47</w:t>
            </w:r>
            <w:r w:rsidR="00B2066B"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,3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103.493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115.018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F119A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126.551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140171" w:rsidRDefault="000C522B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823757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17,0</w:t>
            </w:r>
          </w:p>
        </w:tc>
      </w:tr>
      <w:tr w:rsidR="00B551EF" w:rsidRPr="00140171" w:rsidTr="000C522B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0C522B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C52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705.540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B551EF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726.214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F119AE" w:rsidRDefault="00F119AE" w:rsidP="00BC0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F119AE">
              <w:rPr>
                <w:rFonts w:ascii="Arial" w:hAnsi="Arial" w:cs="Arial"/>
                <w:b/>
                <w:color w:val="000000"/>
                <w:sz w:val="20"/>
                <w:szCs w:val="20"/>
              </w:rPr>
              <w:t>742.560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140171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0C522B" w:rsidRDefault="00B551EF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0C52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1EF" w:rsidRPr="00823757" w:rsidRDefault="00B2066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23757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100,0</w:t>
            </w:r>
          </w:p>
        </w:tc>
      </w:tr>
    </w:tbl>
    <w:p w:rsidR="00B551EF" w:rsidRDefault="00664ADF" w:rsidP="000109FA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CAF06A" wp14:editId="2E75D499">
                <wp:simplePos x="0" y="0"/>
                <wp:positionH relativeFrom="column">
                  <wp:posOffset>1237971</wp:posOffset>
                </wp:positionH>
                <wp:positionV relativeFrom="paragraph">
                  <wp:posOffset>278752</wp:posOffset>
                </wp:positionV>
                <wp:extent cx="3618230" cy="4917589"/>
                <wp:effectExtent l="0" t="0" r="20320" b="1651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230" cy="491758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97.5pt;margin-top:21.95pt;width:284.9pt;height:387.2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" fillcolor="#92d050" strokecolor="#243f60 [1604]" strokeweight="2pt"/>
            </w:pict>
          </mc:Fallback>
        </mc:AlternateContent>
      </w:r>
    </w:p>
    <w:p w:rsidR="0019221B" w:rsidRDefault="006D49BB" w:rsidP="0019221B">
      <w:pPr>
        <w:spacing w:line="180" w:lineRule="exact"/>
        <w:jc w:val="center"/>
        <w:rPr>
          <w:b/>
        </w:rPr>
      </w:pPr>
      <w:r w:rsidRPr="00483278">
        <w:rPr>
          <w:b/>
        </w:rPr>
        <w:t xml:space="preserve">Indicatori e benchmark </w:t>
      </w:r>
      <w:r w:rsidR="0019221B">
        <w:rPr>
          <w:b/>
        </w:rPr>
        <w:t xml:space="preserve">Europa </w:t>
      </w:r>
      <w:r w:rsidRPr="00483278">
        <w:rPr>
          <w:b/>
        </w:rPr>
        <w:t>2020</w:t>
      </w:r>
      <w:r w:rsidR="0019221B">
        <w:rPr>
          <w:b/>
        </w:rPr>
        <w:t xml:space="preserve"> </w:t>
      </w:r>
      <w:r w:rsidR="001D4000">
        <w:rPr>
          <w:b/>
        </w:rPr>
        <w:t xml:space="preserve"> </w:t>
      </w:r>
    </w:p>
    <w:p w:rsidR="006D49BB" w:rsidRPr="00664ADF" w:rsidRDefault="0019221B" w:rsidP="0019221B">
      <w:pPr>
        <w:spacing w:line="180" w:lineRule="exact"/>
        <w:jc w:val="center"/>
      </w:pPr>
      <w:r>
        <w:rPr>
          <w:b/>
        </w:rPr>
        <w:t xml:space="preserve">Anno </w:t>
      </w:r>
      <w:r w:rsidR="003C3876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D49BB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9BB" w:rsidRPr="00C35AAF" w:rsidRDefault="00ED199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6D49BB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Abruzzo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D49BB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D49BB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287224" w:rsidRDefault="00287224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22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287224" w:rsidRDefault="00287224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22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287224" w:rsidRDefault="00287224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8722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</w:t>
            </w:r>
            <w:r w:rsidR="001D4000" w:rsidRPr="0028722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BB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6D49BB" w:rsidRDefault="006D49BB" w:rsidP="000109FA">
      <w:pPr>
        <w:jc w:val="center"/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D49BB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9BB" w:rsidRPr="00C35AAF" w:rsidRDefault="00ED199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C862B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6D49BB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Abruzzo</w:t>
            </w:r>
            <w:r w:rsidR="008D27C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8D27CD" w:rsidRPr="008D27CD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D49BB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BB" w:rsidRPr="00C35AAF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bookmarkStart w:id="0" w:name="_GoBack"/>
        <w:bookmarkEnd w:id="0"/>
      </w:tr>
      <w:tr w:rsidR="006D49BB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CE0355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83,8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CE0355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90,9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C35AAF" w:rsidRDefault="00CE0355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BB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6D49BB" w:rsidRDefault="006D49BB" w:rsidP="000109FA">
      <w:pPr>
        <w:jc w:val="center"/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D49BB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9BB" w:rsidRPr="009F4B26" w:rsidRDefault="00ED199C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C862B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6D49BB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9F4B26" w:rsidRDefault="006D49BB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Abruzzo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9BB" w:rsidRPr="009F4B26" w:rsidRDefault="006D49BB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D49BB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9F4B26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9F4B26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9F4B26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9F4B26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9F4B26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BB" w:rsidRPr="009F4B26" w:rsidRDefault="006D49BB" w:rsidP="00872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D49BB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211C48" w:rsidRDefault="00211C48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11C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211C48" w:rsidRDefault="00211C48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11C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31,0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211C48" w:rsidRDefault="00211C48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11C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</w:t>
            </w:r>
            <w:r w:rsidR="00C6463A" w:rsidRPr="00211C4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9BB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9BB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EA262A" w:rsidRPr="000B0C51" w:rsidRDefault="00EA262A" w:rsidP="000109FA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64ADF" w:rsidRPr="009F4B26" w:rsidTr="00837C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ADF" w:rsidRPr="009F4B26" w:rsidRDefault="00664ADF" w:rsidP="0083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</w:t>
            </w:r>
            <w:r w:rsidR="003A6E6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in istruzione e formazione</w:t>
            </w:r>
            <w:r w:rsidR="00C862B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664ADF" w:rsidRPr="009F4B26" w:rsidTr="00837C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9F4B26" w:rsidRDefault="00664ADF" w:rsidP="0083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Abruzzo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4ADF" w:rsidRPr="009F4B26" w:rsidRDefault="00664ADF" w:rsidP="0083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64ADF" w:rsidRPr="009F4B26" w:rsidTr="00837C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9F4B26" w:rsidRDefault="00664ADF" w:rsidP="0083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9F4B26" w:rsidRDefault="00664ADF" w:rsidP="0083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9F4B26" w:rsidRDefault="00664ADF" w:rsidP="0083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9F4B26" w:rsidRDefault="00664ADF" w:rsidP="0083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9F4B26" w:rsidRDefault="00664ADF" w:rsidP="0083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ADF" w:rsidRPr="009F4B26" w:rsidRDefault="00664ADF" w:rsidP="0083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64ADF" w:rsidRPr="009F4B26" w:rsidTr="00837C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7D0F0B" w:rsidRDefault="007D0F0B" w:rsidP="008A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0F0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7D0F0B" w:rsidRDefault="007D0F0B" w:rsidP="008A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0F0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7D0F0B" w:rsidRDefault="007D0F0B" w:rsidP="008A2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D0F0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ADF" w:rsidRPr="003C3876" w:rsidRDefault="003C3876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ADF" w:rsidRPr="003C3876" w:rsidRDefault="000B0C51" w:rsidP="00664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3C3876" w:rsidRPr="003C387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04190E" w:rsidRPr="00DF5CE4" w:rsidRDefault="00DF5CE4" w:rsidP="0019221B">
      <w:pPr>
        <w:jc w:val="center"/>
        <w:rPr>
          <w:b/>
        </w:rPr>
      </w:pPr>
      <w:r w:rsidRPr="00DF5CE4">
        <w:rPr>
          <w:b/>
        </w:rPr>
        <w:lastRenderedPageBreak/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>
        <w:rPr>
          <w:b/>
        </w:rPr>
        <w:t xml:space="preserve"> (</w:t>
      </w:r>
      <w:r w:rsidR="0058231B">
        <w:rPr>
          <w:b/>
        </w:rPr>
        <w:t>2013</w:t>
      </w:r>
      <w:r w:rsidR="00EF748C">
        <w:rPr>
          <w:b/>
        </w:rPr>
        <w:t xml:space="preserve"> - </w:t>
      </w:r>
      <w:r>
        <w:rPr>
          <w:b/>
        </w:rPr>
        <w:t>%)</w:t>
      </w:r>
    </w:p>
    <w:p w:rsidR="0004190E" w:rsidRDefault="0004190E" w:rsidP="006B2213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2B31E4AC" wp14:editId="341E5A2D">
            <wp:extent cx="2016000" cy="2016000"/>
            <wp:effectExtent l="0" t="0" r="22860" b="22860"/>
            <wp:docPr id="40" name="Gra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6AFB637F" wp14:editId="4924DE72">
            <wp:extent cx="2016000" cy="2016000"/>
            <wp:effectExtent l="0" t="0" r="22860" b="22860"/>
            <wp:docPr id="41" name="Gra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CE5809F" wp14:editId="4B8423EF">
            <wp:extent cx="2016000" cy="2016000"/>
            <wp:effectExtent l="0" t="0" r="22860" b="22860"/>
            <wp:docPr id="42" name="Gra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3102C" w:rsidRPr="00A3102C" w:rsidRDefault="00A3102C" w:rsidP="00A3102C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A3102C" w:rsidRPr="00A3102C" w:rsidRDefault="00A3102C" w:rsidP="00B363F8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A3102C" w:rsidRPr="00A3102C" w:rsidRDefault="00A3102C" w:rsidP="00B363F8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A3102C" w:rsidRPr="00A3102C" w:rsidRDefault="00A3102C" w:rsidP="00B363F8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A3102C" w:rsidRPr="007911B4" w:rsidRDefault="00A3102C" w:rsidP="00B363F8">
      <w:pPr>
        <w:spacing w:line="140" w:lineRule="exact"/>
      </w:pPr>
      <w:r w:rsidRPr="00A3102C">
        <w:rPr>
          <w:sz w:val="16"/>
          <w:szCs w:val="16"/>
        </w:rPr>
        <w:t>T4: Laurea e post-laurea</w:t>
      </w:r>
    </w:p>
    <w:p w:rsidR="00A3102C" w:rsidRPr="00A3102C" w:rsidRDefault="00A3102C" w:rsidP="006B2213">
      <w:pPr>
        <w:rPr>
          <w:b/>
        </w:rPr>
      </w:pPr>
    </w:p>
    <w:p w:rsidR="00A3102C" w:rsidRDefault="00A3102C" w:rsidP="006B2213">
      <w:pPr>
        <w:rPr>
          <w:b/>
          <w:u w:val="single"/>
        </w:rPr>
      </w:pPr>
    </w:p>
    <w:p w:rsidR="00A3102C" w:rsidRDefault="00A3102C" w:rsidP="006B2213">
      <w:pPr>
        <w:rPr>
          <w:b/>
          <w:u w:val="single"/>
        </w:rPr>
      </w:pPr>
    </w:p>
    <w:p w:rsidR="006B2213" w:rsidRPr="00306F88" w:rsidRDefault="006B2213" w:rsidP="006B2213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E217CB" w:rsidRDefault="00E217CB" w:rsidP="00E217CB">
      <w:pPr>
        <w:spacing w:after="0" w:line="240" w:lineRule="auto"/>
        <w:rPr>
          <w:b/>
          <w:sz w:val="24"/>
          <w:szCs w:val="24"/>
        </w:rPr>
      </w:pPr>
    </w:p>
    <w:p w:rsidR="006B2213" w:rsidRDefault="006B2213" w:rsidP="00E217CB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E217CB" w:rsidRDefault="006B2213" w:rsidP="00E217CB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E217CB">
        <w:t>occupata</w:t>
      </w:r>
      <w:r w:rsidRPr="00FD247E">
        <w:t xml:space="preserve"> sul totale della popolazione</w:t>
      </w:r>
      <w:r w:rsidR="00E217CB">
        <w:rPr>
          <w:b/>
        </w:rPr>
        <w:t xml:space="preserve"> </w:t>
      </w:r>
    </w:p>
    <w:p w:rsidR="006B2213" w:rsidRPr="00E217CB" w:rsidRDefault="006B2213" w:rsidP="00E217CB">
      <w:pPr>
        <w:spacing w:after="0" w:line="240" w:lineRule="auto"/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E217CB" w:rsidRDefault="00E217CB" w:rsidP="006B2213">
      <w:pPr>
        <w:rPr>
          <w:b/>
          <w:sz w:val="24"/>
          <w:szCs w:val="24"/>
        </w:rPr>
      </w:pPr>
    </w:p>
    <w:p w:rsidR="006B2213" w:rsidRDefault="006B2213" w:rsidP="00E217CB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6B2213" w:rsidRPr="00FD247E" w:rsidRDefault="006B2213" w:rsidP="00E217CB">
      <w:pPr>
        <w:spacing w:after="0" w:line="240" w:lineRule="auto"/>
      </w:pPr>
      <w:r w:rsidRPr="00FD247E">
        <w:t xml:space="preserve">Indicatore statistico che quantifica l’incidenza della popolazione </w:t>
      </w:r>
      <w:r w:rsidR="00E217CB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E217CB" w:rsidRDefault="00E217CB" w:rsidP="006B2213">
      <w:pPr>
        <w:rPr>
          <w:b/>
          <w:sz w:val="24"/>
          <w:szCs w:val="24"/>
        </w:rPr>
      </w:pPr>
    </w:p>
    <w:p w:rsidR="006B2213" w:rsidRDefault="006B2213" w:rsidP="00E217CB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B945C1" w:rsidRDefault="00B945C1" w:rsidP="00B945C1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6B2213" w:rsidRDefault="00B945C1" w:rsidP="00E217CB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6B2213" w:rsidRDefault="006B2213" w:rsidP="00E217CB">
      <w:pPr>
        <w:spacing w:after="0" w:line="240" w:lineRule="auto"/>
      </w:pPr>
      <w:r>
        <w:t>ISTAT ed EUROSTAT calcolano questo tasso in maniera diversa:</w:t>
      </w:r>
    </w:p>
    <w:p w:rsidR="006B2213" w:rsidRDefault="006B2213" w:rsidP="00E217CB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6B2213" w:rsidRDefault="006B2213" w:rsidP="00E217CB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6B2213" w:rsidRPr="00C40254" w:rsidRDefault="006B2213" w:rsidP="00E217CB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E217CB" w:rsidRDefault="00E217CB" w:rsidP="006B2213">
      <w:pPr>
        <w:rPr>
          <w:b/>
          <w:sz w:val="24"/>
          <w:szCs w:val="24"/>
        </w:rPr>
      </w:pPr>
    </w:p>
    <w:p w:rsidR="006B2213" w:rsidRDefault="006B2213" w:rsidP="00E217CB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lastRenderedPageBreak/>
        <w:t>Tasso di disoccupazione</w:t>
      </w:r>
      <w:r>
        <w:rPr>
          <w:b/>
        </w:rPr>
        <w:t>:</w:t>
      </w:r>
    </w:p>
    <w:p w:rsidR="006B2213" w:rsidRDefault="006B2213" w:rsidP="00E217CB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6B2213" w:rsidRDefault="006B2213" w:rsidP="006B2213">
      <w:pPr>
        <w:rPr>
          <w:b/>
        </w:rPr>
      </w:pPr>
    </w:p>
    <w:p w:rsidR="006B2213" w:rsidRPr="00C40254" w:rsidRDefault="006B2213" w:rsidP="00E217C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 w:rsidR="00091C41"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 w:rsidR="00091C41"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 w:rsidR="00091C41"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 w:rsidR="00091C41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 w:rsidR="00091C41"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 w:rsidR="00091C41"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 w:rsidR="00091C41"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 w:rsidR="00091C41"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E217CB" w:rsidRDefault="00E217CB" w:rsidP="006B2213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6B2213" w:rsidRPr="00E217CB" w:rsidRDefault="006B2213" w:rsidP="00E217C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E217CB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E217CB" w:rsidRDefault="00E217CB" w:rsidP="006B2213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6B2213" w:rsidRPr="00C40254" w:rsidRDefault="006B2213" w:rsidP="00E217CB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6B2213" w:rsidRDefault="006B2213" w:rsidP="006B2213">
      <w:pPr>
        <w:rPr>
          <w:b/>
        </w:rPr>
      </w:pPr>
    </w:p>
    <w:p w:rsidR="006B2213" w:rsidRPr="00AA5D65" w:rsidRDefault="00AA5D65" w:rsidP="006B2213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E217CB" w:rsidRDefault="00E217CB" w:rsidP="006B2213">
      <w:pPr>
        <w:rPr>
          <w:b/>
        </w:rPr>
      </w:pPr>
    </w:p>
    <w:p w:rsidR="00E217CB" w:rsidRDefault="00E217CB" w:rsidP="006B2213">
      <w:pPr>
        <w:rPr>
          <w:b/>
        </w:rPr>
      </w:pPr>
    </w:p>
    <w:p w:rsidR="00E217CB" w:rsidRDefault="00E217CB" w:rsidP="006B2213">
      <w:pPr>
        <w:rPr>
          <w:b/>
        </w:rPr>
      </w:pPr>
    </w:p>
    <w:p w:rsidR="006B2213" w:rsidRDefault="006B2213" w:rsidP="006B2213">
      <w:pPr>
        <w:rPr>
          <w:b/>
        </w:rPr>
      </w:pPr>
    </w:p>
    <w:p w:rsidR="006B2213" w:rsidRDefault="006B2213" w:rsidP="006B2213">
      <w:pPr>
        <w:rPr>
          <w:b/>
        </w:rPr>
      </w:pPr>
      <w:r>
        <w:rPr>
          <w:b/>
        </w:rPr>
        <w:t>Fonti:</w:t>
      </w:r>
    </w:p>
    <w:p w:rsidR="006B2213" w:rsidRDefault="006B2213" w:rsidP="006B2213">
      <w:pPr>
        <w:rPr>
          <w:b/>
        </w:rPr>
      </w:pPr>
      <w:r>
        <w:rPr>
          <w:b/>
        </w:rPr>
        <w:t>Indicatori demografici: Istat 2012</w:t>
      </w:r>
    </w:p>
    <w:p w:rsidR="006B2213" w:rsidRDefault="006B2213" w:rsidP="006B2213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6B2213" w:rsidRDefault="006B2213" w:rsidP="006B2213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6B2213" w:rsidRDefault="006B2213" w:rsidP="006B2213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6B2213" w:rsidRDefault="006B2213" w:rsidP="006B2213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EA262A" w:rsidRDefault="00EA262A" w:rsidP="000109FA">
      <w:pPr>
        <w:jc w:val="center"/>
      </w:pPr>
    </w:p>
    <w:sectPr w:rsidR="00EA2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38" w:rsidRDefault="00206038" w:rsidP="0019221B">
      <w:pPr>
        <w:spacing w:after="0" w:line="240" w:lineRule="auto"/>
      </w:pPr>
      <w:r>
        <w:separator/>
      </w:r>
    </w:p>
  </w:endnote>
  <w:endnote w:type="continuationSeparator" w:id="0">
    <w:p w:rsidR="00206038" w:rsidRDefault="00206038" w:rsidP="0019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38" w:rsidRDefault="00206038" w:rsidP="0019221B">
      <w:pPr>
        <w:spacing w:after="0" w:line="240" w:lineRule="auto"/>
      </w:pPr>
      <w:r>
        <w:separator/>
      </w:r>
    </w:p>
  </w:footnote>
  <w:footnote w:type="continuationSeparator" w:id="0">
    <w:p w:rsidR="00206038" w:rsidRDefault="00206038" w:rsidP="00192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FA"/>
    <w:rsid w:val="00005082"/>
    <w:rsid w:val="000109FA"/>
    <w:rsid w:val="0004190E"/>
    <w:rsid w:val="00083793"/>
    <w:rsid w:val="00091C41"/>
    <w:rsid w:val="000B0C51"/>
    <w:rsid w:val="000C522B"/>
    <w:rsid w:val="000E3F96"/>
    <w:rsid w:val="000E4E5E"/>
    <w:rsid w:val="000F08AF"/>
    <w:rsid w:val="001074BD"/>
    <w:rsid w:val="0019030E"/>
    <w:rsid w:val="0019221B"/>
    <w:rsid w:val="00195EAE"/>
    <w:rsid w:val="001D4000"/>
    <w:rsid w:val="001E6A41"/>
    <w:rsid w:val="001F5C11"/>
    <w:rsid w:val="00206038"/>
    <w:rsid w:val="00211C48"/>
    <w:rsid w:val="00251DB3"/>
    <w:rsid w:val="00282A32"/>
    <w:rsid w:val="002833FF"/>
    <w:rsid w:val="00287224"/>
    <w:rsid w:val="002C69B8"/>
    <w:rsid w:val="002C6E00"/>
    <w:rsid w:val="00340314"/>
    <w:rsid w:val="00372E48"/>
    <w:rsid w:val="003A10F1"/>
    <w:rsid w:val="003A6E6E"/>
    <w:rsid w:val="003B4F34"/>
    <w:rsid w:val="003C3876"/>
    <w:rsid w:val="003E08A0"/>
    <w:rsid w:val="004238E4"/>
    <w:rsid w:val="004377D0"/>
    <w:rsid w:val="00470B5A"/>
    <w:rsid w:val="00487459"/>
    <w:rsid w:val="00501DB2"/>
    <w:rsid w:val="005821D0"/>
    <w:rsid w:val="0058231B"/>
    <w:rsid w:val="005E67DF"/>
    <w:rsid w:val="006507DB"/>
    <w:rsid w:val="00664ADF"/>
    <w:rsid w:val="00687B41"/>
    <w:rsid w:val="006A2056"/>
    <w:rsid w:val="006A5633"/>
    <w:rsid w:val="006B2213"/>
    <w:rsid w:val="006B4E0D"/>
    <w:rsid w:val="006D37F3"/>
    <w:rsid w:val="006D49BB"/>
    <w:rsid w:val="006F39A0"/>
    <w:rsid w:val="00701AC9"/>
    <w:rsid w:val="007077E7"/>
    <w:rsid w:val="00773BFB"/>
    <w:rsid w:val="007D0F0B"/>
    <w:rsid w:val="00823757"/>
    <w:rsid w:val="00826053"/>
    <w:rsid w:val="00833729"/>
    <w:rsid w:val="008666F0"/>
    <w:rsid w:val="008809D6"/>
    <w:rsid w:val="008A2D0F"/>
    <w:rsid w:val="008D27CD"/>
    <w:rsid w:val="008E1D9F"/>
    <w:rsid w:val="008F70A2"/>
    <w:rsid w:val="00920480"/>
    <w:rsid w:val="00937896"/>
    <w:rsid w:val="0097234F"/>
    <w:rsid w:val="009848F3"/>
    <w:rsid w:val="009C5A4F"/>
    <w:rsid w:val="009E45D8"/>
    <w:rsid w:val="00A024C2"/>
    <w:rsid w:val="00A0597E"/>
    <w:rsid w:val="00A3102C"/>
    <w:rsid w:val="00A435DF"/>
    <w:rsid w:val="00A76CB6"/>
    <w:rsid w:val="00A779C8"/>
    <w:rsid w:val="00AA5D65"/>
    <w:rsid w:val="00AC21E1"/>
    <w:rsid w:val="00B2066B"/>
    <w:rsid w:val="00B363F8"/>
    <w:rsid w:val="00B551EF"/>
    <w:rsid w:val="00B71251"/>
    <w:rsid w:val="00B945C1"/>
    <w:rsid w:val="00BA6835"/>
    <w:rsid w:val="00BC0626"/>
    <w:rsid w:val="00BE28D6"/>
    <w:rsid w:val="00C10441"/>
    <w:rsid w:val="00C6463A"/>
    <w:rsid w:val="00C64CA8"/>
    <w:rsid w:val="00C862BA"/>
    <w:rsid w:val="00C96FD0"/>
    <w:rsid w:val="00CA7DCB"/>
    <w:rsid w:val="00CE0355"/>
    <w:rsid w:val="00CE3C3C"/>
    <w:rsid w:val="00DD6C7C"/>
    <w:rsid w:val="00DF5CE4"/>
    <w:rsid w:val="00E07D99"/>
    <w:rsid w:val="00E10883"/>
    <w:rsid w:val="00E11191"/>
    <w:rsid w:val="00E217CB"/>
    <w:rsid w:val="00E2758E"/>
    <w:rsid w:val="00E605B4"/>
    <w:rsid w:val="00E90AF1"/>
    <w:rsid w:val="00EA262A"/>
    <w:rsid w:val="00ED199C"/>
    <w:rsid w:val="00EE25CC"/>
    <w:rsid w:val="00EF748C"/>
    <w:rsid w:val="00F119AE"/>
    <w:rsid w:val="00F35107"/>
    <w:rsid w:val="00F4091D"/>
    <w:rsid w:val="00F42395"/>
    <w:rsid w:val="00F443B1"/>
    <w:rsid w:val="00F7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9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92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21B"/>
  </w:style>
  <w:style w:type="paragraph" w:styleId="Pidipagina">
    <w:name w:val="footer"/>
    <w:basedOn w:val="Normale"/>
    <w:link w:val="PidipaginaCarattere"/>
    <w:uiPriority w:val="99"/>
    <w:unhideWhenUsed/>
    <w:rsid w:val="00192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9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92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21B"/>
  </w:style>
  <w:style w:type="paragraph" w:styleId="Pidipagina">
    <w:name w:val="footer"/>
    <w:basedOn w:val="Normale"/>
    <w:link w:val="PidipaginaCarattere"/>
    <w:uiPriority w:val="99"/>
    <w:unhideWhenUsed/>
    <w:rsid w:val="00192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563599287525242"/>
          <c:y val="3.79401535110568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Abruzzo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1.0862551086255108</c:v>
                </c:pt>
                <c:pt idx="1">
                  <c:v>29.199827919982791</c:v>
                </c:pt>
                <c:pt idx="2">
                  <c:v>62.954398795439879</c:v>
                </c:pt>
                <c:pt idx="3">
                  <c:v>6.7595181759518175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Abruzzo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1.190308162785227</c:v>
                </c:pt>
                <c:pt idx="1">
                  <c:v>25.283462714655375</c:v>
                </c:pt>
                <c:pt idx="2">
                  <c:v>60.851564337802863</c:v>
                </c:pt>
                <c:pt idx="3">
                  <c:v>12.674664784756528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Abruzzo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1.1417530300368874</c:v>
                </c:pt>
                <c:pt idx="1">
                  <c:v>27.110988431908861</c:v>
                </c:pt>
                <c:pt idx="2">
                  <c:v>61.832827281624049</c:v>
                </c:pt>
                <c:pt idx="3">
                  <c:v>9.914431256430202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29</cp:revision>
  <dcterms:created xsi:type="dcterms:W3CDTF">2015-01-07T09:22:00Z</dcterms:created>
  <dcterms:modified xsi:type="dcterms:W3CDTF">2015-03-05T08:20:00Z</dcterms:modified>
</cp:coreProperties>
</file>