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2374BF" w:rsidRDefault="002374BF" w:rsidP="002374BF">
      <w:pPr>
        <w:jc w:val="center"/>
        <w:rPr>
          <w:b/>
          <w:sz w:val="40"/>
          <w:szCs w:val="40"/>
        </w:rPr>
      </w:pPr>
      <w:r w:rsidRPr="002374BF">
        <w:rPr>
          <w:b/>
          <w:sz w:val="40"/>
          <w:szCs w:val="40"/>
        </w:rPr>
        <w:t>BASILICATA</w:t>
      </w:r>
    </w:p>
    <w:p w:rsidR="002374BF" w:rsidRDefault="002374BF" w:rsidP="002374BF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591545" cy="1857524"/>
            <wp:effectExtent l="0" t="0" r="8890" b="0"/>
            <wp:docPr id="1" name="Immagine 1" descr="C:\Users\m.picozza\Desktop\schede regionali\mappa basilic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basilica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13" cy="185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63B" w:rsidRDefault="0066363B" w:rsidP="002374BF">
      <w:pPr>
        <w:jc w:val="center"/>
      </w:pPr>
    </w:p>
    <w:p w:rsidR="0066363B" w:rsidRDefault="0066363B" w:rsidP="002374BF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3F2E71" wp14:editId="5EE58AA7">
                <wp:simplePos x="0" y="0"/>
                <wp:positionH relativeFrom="column">
                  <wp:posOffset>1548221</wp:posOffset>
                </wp:positionH>
                <wp:positionV relativeFrom="paragraph">
                  <wp:posOffset>262800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1.9pt;margin-top:20.7pt;width:231.45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PbiQIAADYFAAAOAAAAZHJzL2Uyb0RvYy54bWysVEtvGjEQvlfqf7B8bxYI0ARliQiIqlKa&#10;oCZVzoPX+5Bsj2sblvTXZ+xd8moPVVUOy7w84/nmG19cHrRie+l8gybnw5MBZ9IILBpT5fzH/frT&#10;GWc+gClAoZE5f5SeX84/frho7UyOsEZVSMcoifGz1ua8DsHOssyLWmrwJ2ilIWeJTkMg1VVZ4aCl&#10;7Fplo8FgmrXoCutQSO/JuuqcfJ7yl6UU4bYsvQxM5ZzuFtLXpe82frP5BcwqB7ZuRH8N+IdbaGgM&#10;FX1OtYIAbOea31LpRjj0WIYTgTrDsmyETD1QN8PBu27uarAy9ULgePsMk/9/acXNfuNYU+R8wpkB&#10;TSP6LgMNrEKFbBLxaa2fUdid3bhe8yTGZg+l0/Gf2mCHhOnjM6byEJgg4+j89Hw4PuVMkG9yOjqf&#10;jqcxa/Zy3DofvkjULAo5dzS0hCXsr33oQo8hsZpH1RTrRqmkuGq7VI7tgQY8vlosl9N0Vu30Nyw6&#10;83RAv27SZCY+9NFHM13Fd2nStd7kV4a11MRkTBmYAGJoqSCQqC1h5k3FGaiKqC+CS4XfnO7T9vXW&#10;Z8OrVRdUQyE76+RvbhHbX4GvuyOpRI+hMhEFmZjeoxXn1U0oSlssHmnCDjvqeyvWDWW7Bh824Ijr&#10;1Bftb7ilT6mQmsVe4qxG9+tP9hhPFCQvZy3tDgHxcwdOcqa+GiInDXwcly0p48nnESnutWf72mN2&#10;eok0vSG9FFYkMcYHdRRLh/qB1nwRq5ILjKDaHeS9sgzdTtNDIeRikcJowSyEa3NnRUwecYo43h8e&#10;wNmea4FoeoPHPYPZO8p1sfGkwcUuYNkkPr7gSoSJCi1nok7/kMTtf62nqJfnbv4EAAD//wMAUEsD&#10;BBQABgAIAAAAIQBPfIdG4gAAAAoBAAAPAAAAZHJzL2Rvd25yZXYueG1sTI/NTsMwEITvSLyDtUjc&#10;qN0SkhDiVFUlJH4kBG0vvbnxkgTidWS7TeDpMSc4jmY08025nEzPTuh8Z0nCfCaAIdVWd9RI2G3v&#10;r3JgPijSqreEEr7Qw7I6PytVoe1Ib3jahIbFEvKFktCGMBSc+7pFo/zMDkjRe7fOqBCla7h2aozl&#10;pucLIVJuVEdxoVUDrlusPzdHI+H1+3mfrVdJeHr5cOmDoZtxf/so5eXFtLoDFnAKf2H4xY/oUEWm&#10;gz2S9qyXsEiuI3qQkMwTYDGQiTQDdpCQ5yIDXpX8/4XqBwAA//8DAFBLAQItABQABgAIAAAAIQC2&#10;gziS/gAAAOEBAAATAAAAAAAAAAAAAAAAAAAAAABbQ29udGVudF9UeXBlc10ueG1sUEsBAi0AFAAG&#10;AAgAAAAhADj9If/WAAAAlAEAAAsAAAAAAAAAAAAAAAAALwEAAF9yZWxzLy5yZWxzUEsBAi0AFAAG&#10;AAgAAAAhAPANo9uJAgAANgUAAA4AAAAAAAAAAAAAAAAALgIAAGRycy9lMm9Eb2MueG1sUEsBAi0A&#10;FAAGAAgAAAAhAE98h0biAAAACgEAAA8AAAAAAAAAAAAAAAAA4wQAAGRycy9kb3ducmV2LnhtbFBL&#10;BQYAAAAABAAEAPMAAADyBQAAAAA=&#10;" fillcolor="#93cddd" strokecolor="#385d8a" strokeweight="2pt"/>
            </w:pict>
          </mc:Fallback>
        </mc:AlternateContent>
      </w:r>
    </w:p>
    <w:p w:rsidR="0066363B" w:rsidRPr="0066363B" w:rsidRDefault="0066363B" w:rsidP="0066363B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75"/>
        <w:gridCol w:w="1075"/>
        <w:gridCol w:w="947"/>
      </w:tblGrid>
      <w:tr w:rsidR="0066363B" w:rsidRPr="0066363B" w:rsidTr="0066363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363B" w:rsidRPr="0066363B" w:rsidRDefault="00A658B4" w:rsidP="00663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66363B" w:rsidRPr="006636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A658B4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58B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0-14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A658B4" w:rsidRDefault="00A658B4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58B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38.665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A658B4" w:rsidRDefault="00A658B4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58B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36.034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A658B4" w:rsidRDefault="00A658B4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658B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74.699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035004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15-19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035004" w:rsidRDefault="005B3945" w:rsidP="000350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15.</w:t>
            </w:r>
            <w:r w:rsidR="00035004"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043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035004" w:rsidRDefault="005B3945" w:rsidP="000350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14.</w:t>
            </w:r>
            <w:r w:rsidR="00035004"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062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035004" w:rsidRDefault="005B3945" w:rsidP="0003500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29.</w:t>
            </w:r>
            <w:r w:rsidR="00035004" w:rsidRPr="0003500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105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130CC4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20-24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130CC4" w:rsidRDefault="005B3945" w:rsidP="00130C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17.</w:t>
            </w:r>
            <w:r w:rsidR="00130CC4"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130CC4" w:rsidRDefault="00130CC4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16.706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130CC4" w:rsidRDefault="005B3945" w:rsidP="00130C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34.</w:t>
            </w:r>
            <w:r w:rsidR="00130CC4" w:rsidRPr="00130CC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240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25-29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406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30-34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030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35.574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35-44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41.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5B3945" w:rsidP="00D3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41.</w:t>
            </w:r>
            <w:r w:rsidR="00D36442"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82.676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45-64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80.816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83.196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164.012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≥ 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53.574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69.105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122.679</w:t>
            </w:r>
          </w:p>
        </w:tc>
      </w:tr>
      <w:tr w:rsidR="0066363B" w:rsidRPr="0066363B" w:rsidTr="0066363B">
        <w:trPr>
          <w:trHeight w:val="315"/>
          <w:jc w:val="center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Totale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283.265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295.126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D36442" w:rsidRDefault="00D36442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3644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578.391</w:t>
            </w:r>
          </w:p>
        </w:tc>
      </w:tr>
    </w:tbl>
    <w:p w:rsidR="0066363B" w:rsidRDefault="0066363B" w:rsidP="0066363B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66363B" w:rsidRPr="0066363B" w:rsidTr="0066363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6363B" w:rsidRPr="0066363B" w:rsidRDefault="00F6048C" w:rsidP="006636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66363B" w:rsidRPr="006636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12,9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14,3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28,4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F6048C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23,4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4A56BD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21,2</w:t>
            </w:r>
          </w:p>
        </w:tc>
      </w:tr>
      <w:tr w:rsidR="0066363B" w:rsidRPr="0066363B" w:rsidTr="006636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66363B" w:rsidRDefault="0066363B" w:rsidP="006636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6636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66363B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63B" w:rsidRPr="00F6048C" w:rsidRDefault="0066363B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04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63B" w:rsidRPr="004A56BD" w:rsidRDefault="0066363B" w:rsidP="006636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4A56B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66363B" w:rsidRDefault="0066363B" w:rsidP="002374BF">
      <w:pPr>
        <w:jc w:val="center"/>
      </w:pPr>
    </w:p>
    <w:p w:rsidR="00342FA7" w:rsidRDefault="00342FA7" w:rsidP="002374BF">
      <w:pPr>
        <w:jc w:val="center"/>
      </w:pPr>
    </w:p>
    <w:p w:rsidR="00342FA7" w:rsidRDefault="00342FA7" w:rsidP="002374BF">
      <w:pPr>
        <w:jc w:val="center"/>
      </w:pPr>
    </w:p>
    <w:p w:rsidR="00DB73D9" w:rsidRPr="00E2758E" w:rsidRDefault="00DB73D9" w:rsidP="00DB73D9">
      <w:pPr>
        <w:jc w:val="center"/>
        <w:rPr>
          <w:b/>
        </w:rPr>
      </w:pPr>
      <w:r>
        <w:rPr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AE68C1A" wp14:editId="7999B38F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26" style="position:absolute;margin-left:87.3pt;margin-top:-4.6pt;width:309.6pt;height:205.2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5YkgIAAJYFAAAOAAAAZHJzL2Uyb0RvYy54bWysVEtv2zAMvg/YfxB0X20nfQZ1iqBFhwFd&#10;W7QdelZlKRYgiZqkxMl+/SjZcYMu2GHYxaZE8qP48XF5tTGarIUPCmxNq6OSEmE5NMoua/rj5fbL&#10;OSUhMtswDVbUdCsCvZp//nTZuZmYQAu6EZ4giA2zztW0jdHNiiLwVhgWjsAJi0oJ3rCIR78sGs86&#10;RDe6mJTladGBb5wHLkLA25teSecZX0rB44OUQUSia4pvi/nr8/ctfYv5JZstPXOt4sMz2D+8wjBl&#10;MegIdcMiIyuv/oAyinsIIOMRB1OAlIqLnANmU5UfsnlumRM5FyQnuJGm8P9g+f360RPV1BQLZZnB&#10;Ej2JiAVbggZynvjpXJih2bN79MMpoJiS3Uhv0h/TIJvM6XbkVGwi4Xg5vZhWFxOknqNuclqenk+m&#10;CbV4d3c+xK8CDElCTT0WLXPJ1nch9qY7kxQtgFbNrdI6H1KjiGvtyZphiRnnwsZpdtcr8x2a/v7s&#10;pCxzsTFs7q3kkh+xh1akTPvcshS3WqQY2j4JiRxhNpOMPCLsB616Vcsa0V+nkIdjZsCELDGLEXsA&#10;OJRQNTA22CdXkZt7dC7/9rCew9EjRwYbR2ejLPhDADqOkXt7pGyPmiS+QbPFDvLQj1Zw/FZhGe9Y&#10;iI/M4yxh6XE/xAf8SA1dTWGQKGnB/zp0n+yxxVFLSYezWdPwc8W8oER/s9j8F9XxcRrmfDg+OUvt&#10;5fc1b/sauzLXgL1R4SZyPIvJPuqdKD2YV1wjixQVVcxyjF1THv3ucB37nYGLiIvFIpvhADsW7+yz&#10;4wk8sZra9GXzyrwbejniGNzDbo7Z7ENL97bJ08JiFUGq3O/vvA584/DnZh0WVdou++ds9b5O578B&#10;AAD//wMAUEsDBBQABgAIAAAAIQA1fcEl3gAAAAoBAAAPAAAAZHJzL2Rvd25yZXYueG1sTI9BTsMw&#10;EEX3SNzBGiR2rZ2mamiIU1EkBOxK6QGceJpEjcdR7LaB0zOsYPk1T3/eLzaT68UFx9B50pDMFQik&#10;2tuOGg2Hz5fZA4gQDVnTe0INXxhgU97eFCa3/kofeNnHRnAJhdxoaGMccilD3aIzYe4HJL4d/ehM&#10;5Dg20o7myuWulwulVtKZjvhDawZ8brE+7c9OwxR36rXapmn2bYftm8Lx/ZBkWt/fTU+PICJO8Q+G&#10;X31Wh5KdKn8mG0TPOVuuGNUwWy9AMJCtU95SaViqJAVZFvL/hPIHAAD//wMAUEsBAi0AFAAGAAgA&#10;AAAhALaDOJL+AAAA4QEAABMAAAAAAAAAAAAAAAAAAAAAAFtDb250ZW50X1R5cGVzXS54bWxQSwEC&#10;LQAUAAYACAAAACEAOP0h/9YAAACUAQAACwAAAAAAAAAAAAAAAAAvAQAAX3JlbHMvLnJlbHNQSwEC&#10;LQAUAAYACAAAACEAR3h+WJICAACWBQAADgAAAAAAAAAAAAAAAAAuAgAAZHJzL2Uyb0RvYy54bWxQ&#10;SwECLQAUAAYACAAAACEANX3BJd4AAAAKAQAADwAAAAAAAAAAAAAAAADsBAAAZHJzL2Rvd25yZXYu&#10;eG1sUEsFBgAAAAAEAAQA8wAAAPcFAAAAAA=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DB73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DB73D9" w:rsidRDefault="00DB73D9" w:rsidP="00DB73D9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DB73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8.503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3D9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B73D9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3D9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19.798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B73D9" w:rsidRPr="008809D6" w:rsidRDefault="00DB73D9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342FA7" w:rsidRDefault="00342FA7" w:rsidP="002374BF">
      <w:pPr>
        <w:jc w:val="center"/>
      </w:pPr>
    </w:p>
    <w:p w:rsidR="00342FA7" w:rsidRDefault="00342FA7" w:rsidP="002374BF">
      <w:pPr>
        <w:jc w:val="center"/>
      </w:pPr>
    </w:p>
    <w:p w:rsidR="00126FA2" w:rsidRDefault="005720F9" w:rsidP="002374BF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89807</wp:posOffset>
                </wp:positionH>
                <wp:positionV relativeFrom="paragraph">
                  <wp:posOffset>248648</wp:posOffset>
                </wp:positionV>
                <wp:extent cx="5943600" cy="6021977"/>
                <wp:effectExtent l="0" t="0" r="19050" b="1714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02197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7.05pt;margin-top:19.6pt;width:468pt;height:474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LjkQIAAJYFAAAOAAAAZHJzL2Uyb0RvYy54bWysVF9P2zAQf5+072D5fSRpSwsVKapATJMY&#10;IGDi2XXsJpLt82y3affpd3bSULFqD9Nekjvf3e/+39X1TiuyFc43YEpanOWUCMOhasy6pD9e775c&#10;UOIDMxVTYERJ98LT68XnT1etnYsR1KAq4QiCGD9vbUnrEOw8yzyvhWb+DKwwKJTgNAvIunVWOdYi&#10;ulbZKM+nWQuusg648B5fbzshXSR8KQUPj1J6EYgqKcYW0tel7yp+s8UVm68ds3XD+zDYP0ShWWPQ&#10;6QB1ywIjG9f8AaUb7sCDDGccdAZSNlykHDCbIv+QzUvNrEi5YHG8Hcrk/x8sf9g+OdJUJR1TYpjG&#10;Fj2LgA1bgwIyjvVprZ+j2ot9cj3nkYzJ7qTT8Y9pkF2q6X6oqdgFwvHx/HIynuZYeo6yaT4qLmez&#10;iJq9m1vnw1cBmkSipA6blmrJtvc+dKoHlejNg2qqu0apxMRBETfKkS3DFjPOhQnTZK42+jtU3fvs&#10;PMcYOqw0W9EkBXGElsVMu9wSFfZKRB/KPAuJNcJsRgl5QDh2WnSimlWie44uT/tMgBFZYhYDdg9w&#10;KqGiD73Xj6YiDfdgnP8tsC7vwSJ5BhMGY90YcKcAVBg8d/pYsqPSRHIF1R4nyEG3Wt7yuwbbeM98&#10;eGIOdwlbj/chPOJHKmhLCj1FSQ3u16n3qI8jjlJKWtzNkvqfG+YEJeqbweG/LCaTuMyJmZzPRsi4&#10;Y8nqWGI2+gZwNgq8RJYnMuoHdSClA/2GZ2QZvaKIGY6+S8qDOzA3obsZeIi4WC6TGi6wZeHevFge&#10;wWNV45i+7t6Ys/0sB1yDBzjsMZt/GOlON1oaWG4CyCbN+3td+3rj8qdh7Q9VvC7HfNJ6P6eL3wAA&#10;AP//AwBQSwMEFAAGAAgAAAAhAJTJlJffAAAACQEAAA8AAABkcnMvZG93bnJldi54bWxMj81OwzAQ&#10;hO9IvIO1SFxQa6dQ2oQ4FQJVHECgBh7AiZc44J8odtvA07Oc4LazM5r9ttxMzrIDjrEPXkI2F8DQ&#10;t0H3vpPw9rqdrYHFpLxWNniU8IURNtXpSakKHY5+h4c6dYxKfCyUBJPSUHAeW4NOxXkY0JP3Hkan&#10;Esmx43pURyp3li+EuOZO9Z4uGDXgncH2s947CWhz0dSKb++z56fvh5ePi0ezQynPz6bbG2AJp/QX&#10;hl98QoeKmJqw9zoyS/oqo6SEy3wBjPx8KWjR0LBeLYFXJf//QfUDAAD//wMAUEsBAi0AFAAGAAgA&#10;AAAhALaDOJL+AAAA4QEAABMAAAAAAAAAAAAAAAAAAAAAAFtDb250ZW50X1R5cGVzXS54bWxQSwEC&#10;LQAUAAYACAAAACEAOP0h/9YAAACUAQAACwAAAAAAAAAAAAAAAAAvAQAAX3JlbHMvLnJlbHNQSwEC&#10;LQAUAAYACAAAACEAOb9S45ECAACWBQAADgAAAAAAAAAAAAAAAAAuAgAAZHJzL2Uyb0RvYy54bWxQ&#10;SwECLQAUAAYACAAAACEAlMmUl98AAAAJAQAADwAAAAAAAAAAAAAAAADrBAAAZHJzL2Rvd25yZXYu&#10;eG1sUEsFBgAAAAAEAAQA8wAAAPcFAAAAAA==&#10;" fillcolor="#e36c0a [2409]" strokecolor="#243f60 [1604]" strokeweight="2pt"/>
            </w:pict>
          </mc:Fallback>
        </mc:AlternateContent>
      </w:r>
    </w:p>
    <w:p w:rsidR="00126FA2" w:rsidRPr="00254727" w:rsidRDefault="00126FA2" w:rsidP="00126FA2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26FA2" w:rsidRPr="00126FA2" w:rsidTr="00126FA2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12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126FA2" w:rsidRPr="00126FA2" w:rsidTr="00126FA2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12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12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12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26FA2" w:rsidRPr="00126FA2" w:rsidTr="00126FA2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187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187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FA2" w:rsidRPr="00126FA2" w:rsidRDefault="00126FA2" w:rsidP="00187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26FA2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26FA2" w:rsidRPr="00126FA2" w:rsidTr="00126FA2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DA3ED1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32,1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6A6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DA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187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FA2" w:rsidRPr="00126FA2" w:rsidRDefault="00C61895" w:rsidP="00187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-3,0</w:t>
            </w:r>
          </w:p>
        </w:tc>
      </w:tr>
    </w:tbl>
    <w:p w:rsidR="00126FA2" w:rsidRDefault="00126FA2" w:rsidP="002374BF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7659AC" w:rsidRPr="007659AC" w:rsidTr="007659AC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765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7659AC" w:rsidRPr="007659AC" w:rsidTr="007659AC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3D4E12" w:rsidP="00765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3D4E12" w:rsidP="00765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9AC" w:rsidRPr="007659AC" w:rsidRDefault="003D4E12" w:rsidP="007659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7659AC" w:rsidRPr="007659AC" w:rsidTr="007659AC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9AC" w:rsidRPr="007659AC" w:rsidRDefault="007659A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659AC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7659AC" w:rsidRPr="007659AC" w:rsidTr="007659AC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3D4E12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3D4E12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C7F6E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46,6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9AC" w:rsidRPr="007659AC" w:rsidRDefault="00E1087C" w:rsidP="00C31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-2,4</w:t>
            </w:r>
          </w:p>
        </w:tc>
      </w:tr>
    </w:tbl>
    <w:p w:rsidR="00126FA2" w:rsidRDefault="00126FA2" w:rsidP="002374BF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F4183F" w:rsidRPr="00F4183F" w:rsidTr="00F4183F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F41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F4183F" w:rsidRPr="00F4183F" w:rsidTr="00F4183F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F41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F41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F41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F4183F" w:rsidRPr="00F4183F" w:rsidTr="00F4183F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83F" w:rsidRPr="00F4183F" w:rsidRDefault="00F4183F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4183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F4183F" w:rsidRPr="00F4183F" w:rsidTr="00F4183F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3D4E12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91A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42,1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-3,4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83F" w:rsidRPr="00F4183F" w:rsidRDefault="002733A4" w:rsidP="00B2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-2,4</w:t>
            </w:r>
          </w:p>
        </w:tc>
      </w:tr>
    </w:tbl>
    <w:p w:rsidR="007659AC" w:rsidRDefault="007659AC" w:rsidP="002374BF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904E81" w:rsidRPr="00904E81" w:rsidTr="00904E81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904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904E81" w:rsidRPr="00904E81" w:rsidTr="00904E81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3D4E12" w:rsidP="00904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3D4E12" w:rsidP="00904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4E81" w:rsidRPr="00904E81" w:rsidRDefault="003D4E12" w:rsidP="00904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904E81" w:rsidRPr="00904E81" w:rsidTr="00904E81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81" w:rsidRPr="00904E81" w:rsidRDefault="00904E81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04E81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904E81" w:rsidRPr="00904E81" w:rsidTr="00904E81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3D4E12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68</w:t>
            </w:r>
            <w:r w:rsidR="007A408C">
              <w:rPr>
                <w:rFonts w:ascii="Calibri" w:eastAsia="Times New Roman" w:hAnsi="Calibri" w:cs="Calibri"/>
                <w:color w:val="000000"/>
                <w:lang w:eastAsia="it-IT"/>
              </w:rPr>
              <w:t>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55,0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66,2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E81" w:rsidRPr="00904E81" w:rsidRDefault="007A408C" w:rsidP="00CF24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-1,9</w:t>
            </w:r>
          </w:p>
        </w:tc>
      </w:tr>
    </w:tbl>
    <w:p w:rsidR="00F4183F" w:rsidRDefault="00F4183F" w:rsidP="002374BF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5720F9" w:rsidRPr="005720F9" w:rsidTr="005720F9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572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5720F9" w:rsidRPr="005720F9" w:rsidTr="005720F9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572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572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572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5720F9" w:rsidRPr="005720F9" w:rsidTr="005720F9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0F9" w:rsidRPr="005720F9" w:rsidRDefault="005720F9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720F9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5720F9" w:rsidRPr="005720F9" w:rsidTr="005720F9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3D4E1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AF67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0F9" w:rsidRPr="005720F9" w:rsidRDefault="00DA1102" w:rsidP="00C16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4,8</w:t>
            </w:r>
          </w:p>
        </w:tc>
      </w:tr>
    </w:tbl>
    <w:p w:rsidR="0007566F" w:rsidRDefault="00356B7F" w:rsidP="00336289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01E2BE" wp14:editId="04644C1F">
                <wp:simplePos x="0" y="0"/>
                <wp:positionH relativeFrom="column">
                  <wp:posOffset>-236559</wp:posOffset>
                </wp:positionH>
                <wp:positionV relativeFrom="paragraph">
                  <wp:posOffset>-90720</wp:posOffset>
                </wp:positionV>
                <wp:extent cx="6296297" cy="4346991"/>
                <wp:effectExtent l="0" t="0" r="28575" b="158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297" cy="434699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8.65pt;margin-top:-7.15pt;width:495.75pt;height:342.3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bFdmQIAAK0FAAAOAAAAZHJzL2Uyb0RvYy54bWysVN1P2zAQf5+0/8Hy+0jbhUIrUlSBmCYx&#10;qICJZ+PYTSTb59lu0+6v39lOQ8XYHqZVlXO+j999+O4uLndaka1wvgVT0fHJiBJhONStWVf0+9PN&#10;p3NKfGCmZgqMqOheeHq5+PjhorNzMYEGVC0cQRDj552taBOCnReF543QzJ+AFQaFEpxmAa9uXdSO&#10;dYiuVTEZjaZFB662DrjwHrnXWUgXCV9KwcO9lF4EoiqKsYV0unS+xLNYXLD52jHbtLwPg/1DFJq1&#10;Bp0OUNcsMLJx7W9QuuUOPMhwwkEXIGXLRcoBsxmP3mTz2DArUi5YHG+HMvn/B8vvtitH2rqiJSWG&#10;aXyiBxHwwdaggJSxPp31c1R7tCvX3zySMdmddDp+MQ2ySzXdDzUVu0A4MqeTGf7PKOEoKz+X09ls&#10;HFGLV3PrfPgiQJNIVNTho6Vasu2tD1n1oBK9eVBtfdMqlS6xUcSVcmTL8IkZ58KESTJXG/0N6syf&#10;jvCXHxvZ2BKZXR7YGE1quYiUYjtyUsQC5JQTFfZKRNfKPAiJpcMks8MB4TiWcYrFN6wWmX36R58J&#10;MCJLTG7A7gHey/NQyF4/morU84PxKHv/m/FgkTyDCYOxbg249wBUGDxnfSzZUWki+QL1HhvLQZ44&#10;b/lNi697y3xYMYcjhsOIayPc4yEVdBWFnqKkAffzPX7Ux85HKSUdjmxF/Y8Nc4IS9dXgTMzGZRln&#10;PF3K07MJXtyx5OVYYjb6CrBlxrigLE9k1A/qQEoH+hm3yzJ6RREzHH1XlAd3uFyFvEpwP3GxXCY1&#10;nGvLwq15tDyCx6rG7n3aPTNn+xYPOB13cBhvNn/T6Vk3WhpYbgLINo3Ba137euNOSM3a76+4dI7v&#10;Set1yy5+AQAA//8DAFBLAwQUAAYACAAAACEAk5eJ0uMAAAALAQAADwAAAGRycy9kb3ducmV2Lnht&#10;bEyPy07DMBBF90j8gzVIbFBrN+kDQpwKVaqqbqAtr60bD0nU2I5sNw1/z7CC3R3N0Z0z+XIwLevR&#10;h8ZZCZOxAIa2dLqxlYS31/XoHliIymrVOosSvjHAsri+ylWm3cXusT/EilGJDZmSUMfYZZyHskaj&#10;wth1aGn35bxRkUZfce3VhcpNyxMh5tyoxtKFWnW4qrE8Hc5Gwke/fh76zzu/i9tT8vK+3czEaiPl&#10;7c3w9Ags4hD/YPjVJ3UoyOnozlYH1koYpYuUUAqTKQUiHmbTBNhRwnwhUuBFzv//UPwAAAD//wMA&#10;UEsBAi0AFAAGAAgAAAAhALaDOJL+AAAA4QEAABMAAAAAAAAAAAAAAAAAAAAAAFtDb250ZW50X1R5&#10;cGVzXS54bWxQSwECLQAUAAYACAAAACEAOP0h/9YAAACUAQAACwAAAAAAAAAAAAAAAAAvAQAAX3Jl&#10;bHMvLnJlbHNQSwECLQAUAAYACAAAACEAONWxXZkCAACtBQAADgAAAAAAAAAAAAAAAAAuAgAAZHJz&#10;L2Uyb0RvYy54bWxQSwECLQAUAAYACAAAACEAk5eJ0uMAAAALAQAADwAAAAAAAAAAAAAAAADzBAAA&#10;ZHJzL2Rvd25yZXYueG1sUEsFBgAAAAAEAAQA8wAAAAMGAAAAAA==&#10;" fillcolor="#d99594 [1941]" strokecolor="#243f60 [1604]" strokeweight="2pt"/>
            </w:pict>
          </mc:Fallback>
        </mc:AlternateContent>
      </w:r>
    </w:p>
    <w:p w:rsidR="0007566F" w:rsidRDefault="0007566F" w:rsidP="002374BF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63"/>
        <w:gridCol w:w="1132"/>
        <w:gridCol w:w="1132"/>
        <w:gridCol w:w="186"/>
        <w:gridCol w:w="1819"/>
        <w:gridCol w:w="654"/>
        <w:gridCol w:w="654"/>
        <w:gridCol w:w="654"/>
      </w:tblGrid>
      <w:tr w:rsidR="0007566F" w:rsidRPr="00140171" w:rsidTr="00F169E3">
        <w:trPr>
          <w:trHeight w:val="300"/>
        </w:trPr>
        <w:tc>
          <w:tcPr>
            <w:tcW w:w="923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07566F" w:rsidRPr="00140171" w:rsidTr="00F169E3">
        <w:trPr>
          <w:trHeight w:val="300"/>
        </w:trPr>
        <w:tc>
          <w:tcPr>
            <w:tcW w:w="545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169E3" w:rsidRPr="00140171" w:rsidTr="00F169E3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9E3" w:rsidRPr="00F169E3" w:rsidRDefault="00F169E3" w:rsidP="00F169E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9E3" w:rsidRPr="00F169E3" w:rsidRDefault="00F169E3" w:rsidP="00F16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9E3" w:rsidRPr="00F169E3" w:rsidRDefault="00F169E3" w:rsidP="00F169E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9E3" w:rsidRPr="00F169E3" w:rsidRDefault="00F169E3" w:rsidP="00F16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169E3" w:rsidRPr="00140171" w:rsidTr="00F169E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F169E3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163.020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149.402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126.959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25,1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140.956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144.835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148.355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161.563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167.226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175.311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34,7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36.469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45.139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55.150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7,3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10,9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F169E3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502.008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506.602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505.775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F169E3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07566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07566F" w:rsidRPr="00140171" w:rsidTr="00F169E3">
        <w:trPr>
          <w:trHeight w:val="300"/>
        </w:trPr>
        <w:tc>
          <w:tcPr>
            <w:tcW w:w="545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F169E3" w:rsidRPr="00140171" w:rsidTr="00F169E3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9E3" w:rsidRPr="00F169E3" w:rsidRDefault="00F169E3" w:rsidP="00F169E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69E3" w:rsidRPr="00F169E3" w:rsidRDefault="00F169E3" w:rsidP="00F16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9E3" w:rsidRPr="00F169E3" w:rsidRDefault="00F169E3" w:rsidP="00F169E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9E3" w:rsidRPr="00F169E3" w:rsidRDefault="00F169E3" w:rsidP="00F169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169E3" w:rsidRPr="00140171" w:rsidTr="00F169E3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9E3" w:rsidRPr="00F169E3" w:rsidRDefault="00F169E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9E3" w:rsidRPr="00F169E3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63.885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49.818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34.033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95.995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101.124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104.757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585FB6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32,7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120.867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126.416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585FB6" w:rsidP="006D66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134.</w:t>
            </w:r>
            <w:r w:rsidR="006D668A"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089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39,8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700831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41,8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33.095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40.602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47.696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140171" w:rsidRDefault="00F169E3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14,9</w:t>
            </w:r>
          </w:p>
        </w:tc>
      </w:tr>
      <w:tr w:rsidR="0007566F" w:rsidRPr="00140171" w:rsidTr="00F169E3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F169E3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313.842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317.960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6D668A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320.575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140171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F169E3" w:rsidRDefault="0007566F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169E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F" w:rsidRPr="006D668A" w:rsidRDefault="00356B7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6D668A"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07566F" w:rsidRDefault="0038730F" w:rsidP="002374BF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0D4EC3" wp14:editId="26938D19">
                <wp:simplePos x="0" y="0"/>
                <wp:positionH relativeFrom="column">
                  <wp:posOffset>1275715</wp:posOffset>
                </wp:positionH>
                <wp:positionV relativeFrom="paragraph">
                  <wp:posOffset>254635</wp:posOffset>
                </wp:positionV>
                <wp:extent cx="3578860" cy="4656455"/>
                <wp:effectExtent l="0" t="0" r="21590" b="1079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860" cy="465645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0.45pt;margin-top:20.05pt;width:281.8pt;height:366.6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J2iwIAAG8FAAAOAAAAZHJzL2Uyb0RvYy54bWysVEtv2zAMvg/YfxB0X51kcdoGdYqgRYcB&#10;RVv0gZ4VWYoNyKJGKXGyXz9KdtygLXYYloNCmuTHNy8ud41hW4W+Blvw8cmIM2UllLVdF/zl+ebb&#10;GWc+CFsKA1YVfK88v1x8/XLRurmaQAWmVMgIxPp56wpeheDmWeZlpRrhT8ApS0IN2IhALK6zEkVL&#10;6I3JJqPRLGsBS4cglff09boT8kXC11rJcK+1V4GZglNsIb2Y3lV8s8WFmK9RuKqWfRjiH6JoRG3J&#10;6QB1LYJgG6w/QDW1RPCgw4mEJgOta6lSDpTNePQum6dKOJVyoeJ4N5TJ/z9Yebd9QFaXBZ9xZkVD&#10;LXpUgRq2BgNsFuvTOj8ntSf3gD3niYzJ7jQ28Z/SYLtU0/1QU7ULTNLH7/np2dmMSi9JNp3ls2me&#10;R9TszdyhDz8UNCwSBUdqWqql2N760KkeVKI3D6Yub2pjEoPr1ZVBthXU4PPJ9ShPPSX0I7UsptAF&#10;naiwNyoaG/uoNCVPYU6SxzR2asATUiobxp2oEqXq3OQj+vU5DBYpowQYkTWFN2D3AHGkP2J3+fX6&#10;0VSlqR2MR38LrDMeLJJnsGEwbmoL+BmAoax6z50+hX9UmkiuoNzTaCB0O+OdvKmpP7fChweBtCTU&#10;U1r8cE+PNtAWHHqKswrw92ffoz7NLkk5a2npCu5/bQQqzsxPS1N9Pp5O45YmZpqfTojBY8nqWGI3&#10;zRVQ28d0YpxMZNQP5kBqhOaV7sMyeiWRsJJ8F1wGPDBXoTsGdGGkWi6TGm2mE+HWPjkZwWNV4/w9&#10;714Fun5IA833HRwWVMzfzWqnGy0tLDcBdJ0G+a2ufb1pq9Pg9Bcono1jPmm93cnFHwAAAP//AwBQ&#10;SwMEFAAGAAgAAAAhAK+JDi7fAAAACgEAAA8AAABkcnMvZG93bnJldi54bWxMj8tOwzAQRfdI/IM1&#10;SOyoHQgNhDgVQgJWSLQ8xHIaT5OofkSxm4a/Z1jBbkZzdebcajU7KyYaYx+8hmyhQJBvgul9q+H9&#10;7fHiBkRM6A3a4EnDN0VY1acnFZYmHP2apk1qBUN8LFFDl9JQShmbjhzGRRjI820XRoeJ17GVZsQj&#10;w52Vl0otpcPe84cOB3roqNlvDk5Dm+V29/r0su4nKtT+8+Orecag9fnZfH8HItGc/sLwq8/qULPT&#10;Nhy8icJqYPotRzXkKgPBgWKZX4PY8lBc5SDrSv6vUP8AAAD//wMAUEsBAi0AFAAGAAgAAAAhALaD&#10;OJL+AAAA4QEAABMAAAAAAAAAAAAAAAAAAAAAAFtDb250ZW50X1R5cGVzXS54bWxQSwECLQAUAAYA&#10;CAAAACEAOP0h/9YAAACUAQAACwAAAAAAAAAAAAAAAAAvAQAAX3JlbHMvLnJlbHNQSwECLQAUAAYA&#10;CAAAACEAEXKidosCAABvBQAADgAAAAAAAAAAAAAAAAAuAgAAZHJzL2Uyb0RvYy54bWxQSwECLQAU&#10;AAYACAAAACEAr4kOLt8AAAAKAQAADwAAAAAAAAAAAAAAAADlBAAAZHJzL2Rvd25yZXYueG1sUEsF&#10;BgAAAAAEAAQA8wAAAPEFAAAAAA==&#10;" fillcolor="#92d050" strokecolor="#243f60 [1604]" strokeweight="2pt"/>
            </w:pict>
          </mc:Fallback>
        </mc:AlternateContent>
      </w:r>
    </w:p>
    <w:p w:rsidR="00D77ECB" w:rsidRDefault="00DE6717" w:rsidP="00D77ECB">
      <w:pPr>
        <w:spacing w:line="180" w:lineRule="exact"/>
        <w:jc w:val="center"/>
        <w:rPr>
          <w:b/>
        </w:rPr>
      </w:pPr>
      <w:r w:rsidRPr="00483278">
        <w:rPr>
          <w:b/>
        </w:rPr>
        <w:t xml:space="preserve">Indicatori e benchmark </w:t>
      </w:r>
      <w:r w:rsidR="00D77ECB">
        <w:rPr>
          <w:b/>
        </w:rPr>
        <w:t xml:space="preserve">Europa </w:t>
      </w:r>
      <w:r w:rsidRPr="00483278">
        <w:rPr>
          <w:b/>
        </w:rPr>
        <w:t>2020</w:t>
      </w:r>
      <w:r w:rsidR="00D77ECB">
        <w:rPr>
          <w:b/>
        </w:rPr>
        <w:t xml:space="preserve"> </w:t>
      </w:r>
    </w:p>
    <w:p w:rsidR="00DE6717" w:rsidRPr="0038730F" w:rsidRDefault="00D77ECB" w:rsidP="00D77ECB">
      <w:pPr>
        <w:spacing w:line="180" w:lineRule="exact"/>
        <w:jc w:val="center"/>
      </w:pPr>
      <w:r>
        <w:rPr>
          <w:b/>
        </w:rPr>
        <w:t xml:space="preserve">Anno </w:t>
      </w:r>
      <w:r w:rsidR="00336289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E6717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C35AAF" w:rsidRDefault="00934D5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C1D1C" w:rsidRDefault="009C1D1C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1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C1D1C" w:rsidRDefault="009C1D1C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1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C1D1C" w:rsidRDefault="009C1D1C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1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DE6717" w:rsidRDefault="00DE6717" w:rsidP="002374BF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E6717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C35AAF" w:rsidRDefault="00934D5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F214F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BA5E47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  <w:r w:rsidR="00BA5E4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BA5E47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C35AAF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E6717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13535F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80,4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13535F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91,6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C35AAF" w:rsidRDefault="0013535F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DE6717" w:rsidRDefault="00DE6717" w:rsidP="002374BF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E6717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9F4B26" w:rsidRDefault="00934D59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F214F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E6717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E6717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9F4B26" w:rsidRDefault="00DE6717" w:rsidP="008724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E6717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66722" w:rsidRDefault="00366722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6672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66722" w:rsidRDefault="00366722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6672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25,7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66722" w:rsidRDefault="00366722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6672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717" w:rsidRPr="00336289" w:rsidRDefault="00336289" w:rsidP="003873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DE6717" w:rsidRPr="008C3BEA" w:rsidRDefault="00DE6717" w:rsidP="002374BF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38730F" w:rsidRPr="009F4B26" w:rsidTr="0025515C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30F" w:rsidRPr="009F4B26" w:rsidRDefault="005B361A" w:rsidP="00BB3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</w:p>
        </w:tc>
      </w:tr>
      <w:tr w:rsidR="0038730F" w:rsidRPr="009F4B26" w:rsidTr="0025515C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Basilicata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38730F" w:rsidRPr="009F4B26" w:rsidTr="0025515C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30F" w:rsidRPr="009F4B26" w:rsidRDefault="0038730F" w:rsidP="00BB3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8730F" w:rsidRPr="009F4B26" w:rsidTr="0025515C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DF495C" w:rsidRDefault="00DF495C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49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DF495C" w:rsidRDefault="00DF495C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49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DF495C" w:rsidRDefault="00DF495C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DF495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336289" w:rsidRDefault="00336289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30F" w:rsidRPr="00336289" w:rsidRDefault="00336289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30F" w:rsidRPr="00336289" w:rsidRDefault="008C3BEA" w:rsidP="000356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336289" w:rsidRPr="003362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F214F0" w:rsidRDefault="00F214F0" w:rsidP="00336289">
      <w:pPr>
        <w:rPr>
          <w:b/>
        </w:rPr>
      </w:pPr>
    </w:p>
    <w:p w:rsidR="000E6DD1" w:rsidRPr="0025515C" w:rsidRDefault="0025515C" w:rsidP="0025515C">
      <w:pPr>
        <w:jc w:val="center"/>
        <w:rPr>
          <w:b/>
        </w:rPr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BA5E47">
        <w:rPr>
          <w:b/>
        </w:rPr>
        <w:t xml:space="preserve"> (2013</w:t>
      </w:r>
      <w:bookmarkStart w:id="0" w:name="_GoBack"/>
      <w:bookmarkEnd w:id="0"/>
      <w:r>
        <w:rPr>
          <w:b/>
        </w:rPr>
        <w:t>-%)</w:t>
      </w:r>
    </w:p>
    <w:p w:rsidR="000E6DD1" w:rsidRDefault="000E6DD1" w:rsidP="00FB1E74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1EB759F7" wp14:editId="7B031E09">
            <wp:extent cx="2016000" cy="2016000"/>
            <wp:effectExtent l="0" t="0" r="22860" b="22860"/>
            <wp:docPr id="52" name="Grafico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C3D61CF" wp14:editId="29DDEE2F">
            <wp:extent cx="2016000" cy="2016000"/>
            <wp:effectExtent l="0" t="0" r="22860" b="22860"/>
            <wp:docPr id="53" name="Grafico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40E74F85" wp14:editId="04E286B3">
            <wp:extent cx="2016000" cy="2016000"/>
            <wp:effectExtent l="0" t="0" r="22860" b="22860"/>
            <wp:docPr id="54" name="Grafico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5515C" w:rsidRPr="00A3102C" w:rsidRDefault="0025515C" w:rsidP="0025515C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25515C" w:rsidRPr="00A3102C" w:rsidRDefault="0025515C" w:rsidP="0025515C">
      <w:pPr>
        <w:spacing w:line="12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25515C" w:rsidRPr="00A3102C" w:rsidRDefault="0025515C" w:rsidP="0025515C">
      <w:pPr>
        <w:spacing w:line="12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25515C" w:rsidRPr="00A3102C" w:rsidRDefault="0025515C" w:rsidP="0025515C">
      <w:pPr>
        <w:spacing w:line="12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25515C" w:rsidRPr="0025515C" w:rsidRDefault="0025515C" w:rsidP="0025515C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25515C" w:rsidRDefault="0025515C" w:rsidP="00FB1E74">
      <w:pPr>
        <w:rPr>
          <w:b/>
          <w:u w:val="single"/>
        </w:rPr>
      </w:pPr>
    </w:p>
    <w:p w:rsidR="0025515C" w:rsidRDefault="0025515C" w:rsidP="00FB1E74">
      <w:pPr>
        <w:rPr>
          <w:b/>
          <w:u w:val="single"/>
        </w:rPr>
      </w:pPr>
    </w:p>
    <w:p w:rsidR="00973268" w:rsidRDefault="00973268" w:rsidP="00FB1E74">
      <w:pPr>
        <w:rPr>
          <w:b/>
          <w:u w:val="single"/>
        </w:rPr>
      </w:pPr>
    </w:p>
    <w:p w:rsidR="00FB1E74" w:rsidRPr="00306F88" w:rsidRDefault="00FB1E74" w:rsidP="00FB1E74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5A752B" w:rsidRDefault="005A752B" w:rsidP="005A752B">
      <w:pPr>
        <w:spacing w:after="0" w:line="240" w:lineRule="auto"/>
        <w:rPr>
          <w:b/>
          <w:sz w:val="24"/>
          <w:szCs w:val="24"/>
        </w:rPr>
      </w:pPr>
    </w:p>
    <w:p w:rsidR="00FB1E74" w:rsidRDefault="00FB1E74" w:rsidP="005A752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5A752B" w:rsidRDefault="00FB1E74" w:rsidP="005A752B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5A752B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</w:p>
    <w:p w:rsidR="00FB1E74" w:rsidRDefault="00FB1E74" w:rsidP="005A752B">
      <w:pPr>
        <w:spacing w:after="0" w:line="240" w:lineRule="auto"/>
        <w:rPr>
          <w:b/>
        </w:rPr>
      </w:pP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5A752B" w:rsidRDefault="005A752B" w:rsidP="00FB1E74">
      <w:pPr>
        <w:rPr>
          <w:b/>
          <w:sz w:val="24"/>
          <w:szCs w:val="24"/>
        </w:rPr>
      </w:pPr>
    </w:p>
    <w:p w:rsidR="00FB1E74" w:rsidRDefault="00FB1E74" w:rsidP="005A752B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FB1E74" w:rsidRPr="00FD247E" w:rsidRDefault="00FB1E74" w:rsidP="005A752B">
      <w:pPr>
        <w:spacing w:after="0" w:line="240" w:lineRule="auto"/>
      </w:pPr>
      <w:r w:rsidRPr="00FD247E">
        <w:t xml:space="preserve">Indicatore statistico che quantifica l’incidenza della popolazione </w:t>
      </w:r>
      <w:r w:rsidR="005A752B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5A752B" w:rsidRDefault="005A752B" w:rsidP="00FB1E74">
      <w:pPr>
        <w:rPr>
          <w:b/>
          <w:sz w:val="24"/>
          <w:szCs w:val="24"/>
        </w:rPr>
      </w:pPr>
    </w:p>
    <w:p w:rsidR="00FB1E74" w:rsidRDefault="00FB1E74" w:rsidP="005A752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0D4CAD" w:rsidRDefault="000D4CAD" w:rsidP="000D4CAD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FB1E74" w:rsidRDefault="000D4CAD" w:rsidP="005A752B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FB1E74" w:rsidRDefault="00FB1E74" w:rsidP="005A752B">
      <w:pPr>
        <w:spacing w:after="0" w:line="240" w:lineRule="auto"/>
      </w:pPr>
      <w:r>
        <w:t>ISTAT ed EUROSTAT calcolano questo tasso in maniera diversa:</w:t>
      </w:r>
    </w:p>
    <w:p w:rsidR="00FB1E74" w:rsidRDefault="00FB1E74" w:rsidP="005A752B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FB1E74" w:rsidRDefault="00FB1E74" w:rsidP="005A752B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FB1E74" w:rsidRPr="00C40254" w:rsidRDefault="00FB1E74" w:rsidP="005A752B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5A752B" w:rsidRDefault="005A752B" w:rsidP="00FB1E74">
      <w:pPr>
        <w:rPr>
          <w:b/>
          <w:sz w:val="24"/>
          <w:szCs w:val="24"/>
        </w:rPr>
      </w:pPr>
    </w:p>
    <w:p w:rsidR="00FB1E74" w:rsidRDefault="00FB1E74" w:rsidP="005A752B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FB1E74" w:rsidRDefault="00FB1E74" w:rsidP="005A752B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FB1E74" w:rsidRDefault="00FB1E74" w:rsidP="00FB1E74">
      <w:pPr>
        <w:rPr>
          <w:b/>
        </w:rPr>
      </w:pPr>
    </w:p>
    <w:p w:rsidR="00973268" w:rsidRDefault="00973268" w:rsidP="00973268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 inferiore (livello ISCED 2) e che non risulta attualmente impegnata in percorsi di istruzione e/o formazione.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973268" w:rsidRDefault="00973268" w:rsidP="00973268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</w:p>
    <w:p w:rsidR="00FB1E74" w:rsidRPr="005A752B" w:rsidRDefault="00FB1E74" w:rsidP="005A752B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</w:t>
      </w:r>
      <w:r w:rsidR="005A752B">
        <w:rPr>
          <w:rFonts w:ascii="Calibri" w:eastAsia="Times New Roman" w:hAnsi="Calibri" w:cs="Calibri"/>
          <w:bCs/>
          <w:color w:val="000000"/>
          <w:lang w:eastAsia="it-IT"/>
        </w:rPr>
        <w:t>o equivalente (livello ISCED 3)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</w:p>
    <w:p w:rsidR="005A752B" w:rsidRDefault="005A752B" w:rsidP="00FB1E74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FB1E74" w:rsidRPr="00C40254" w:rsidRDefault="00FB1E74" w:rsidP="005A752B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FB1E74" w:rsidRDefault="00FB1E74" w:rsidP="00FB1E74">
      <w:pPr>
        <w:rPr>
          <w:b/>
        </w:rPr>
      </w:pPr>
    </w:p>
    <w:p w:rsidR="00FB1E74" w:rsidRDefault="005B361A" w:rsidP="00FB1E74">
      <w:pPr>
        <w:rPr>
          <w:b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5A752B" w:rsidRDefault="005A752B" w:rsidP="00FB1E74">
      <w:pPr>
        <w:rPr>
          <w:b/>
        </w:rPr>
      </w:pPr>
    </w:p>
    <w:p w:rsidR="005A752B" w:rsidRDefault="005A752B" w:rsidP="00FB1E74">
      <w:pPr>
        <w:rPr>
          <w:b/>
        </w:rPr>
      </w:pPr>
    </w:p>
    <w:p w:rsidR="00FB1E74" w:rsidRDefault="00FB1E74" w:rsidP="00FB1E74">
      <w:pPr>
        <w:rPr>
          <w:b/>
        </w:rPr>
      </w:pPr>
      <w:r>
        <w:rPr>
          <w:b/>
        </w:rPr>
        <w:t>Fonti:</w:t>
      </w:r>
    </w:p>
    <w:p w:rsidR="00FB1E74" w:rsidRDefault="00FB1E74" w:rsidP="00FB1E74">
      <w:pPr>
        <w:rPr>
          <w:b/>
        </w:rPr>
      </w:pPr>
      <w:r>
        <w:rPr>
          <w:b/>
        </w:rPr>
        <w:t>Indicatori demografici: Istat 2012</w:t>
      </w:r>
    </w:p>
    <w:p w:rsidR="00FB1E74" w:rsidRDefault="00FB1E74" w:rsidP="00FB1E74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FB1E74" w:rsidRDefault="00FB1E74" w:rsidP="00FB1E74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B1E74" w:rsidRDefault="00FB1E74" w:rsidP="00FB1E74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FB1E74" w:rsidRDefault="00FB1E74" w:rsidP="00FB1E74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0A41B3" w:rsidRDefault="000A41B3" w:rsidP="00FB1E74"/>
    <w:sectPr w:rsidR="000A41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BF"/>
    <w:rsid w:val="00035004"/>
    <w:rsid w:val="000356D7"/>
    <w:rsid w:val="0007566F"/>
    <w:rsid w:val="000A41B3"/>
    <w:rsid w:val="000D4CAD"/>
    <w:rsid w:val="000E1E54"/>
    <w:rsid w:val="000E6DD1"/>
    <w:rsid w:val="00126FA2"/>
    <w:rsid w:val="00130CC4"/>
    <w:rsid w:val="0013535F"/>
    <w:rsid w:val="00187AA4"/>
    <w:rsid w:val="001F5C11"/>
    <w:rsid w:val="002374BF"/>
    <w:rsid w:val="0025515C"/>
    <w:rsid w:val="002733A4"/>
    <w:rsid w:val="00307872"/>
    <w:rsid w:val="00336289"/>
    <w:rsid w:val="00342FA7"/>
    <w:rsid w:val="00356B7F"/>
    <w:rsid w:val="00366722"/>
    <w:rsid w:val="0038730F"/>
    <w:rsid w:val="003D00D6"/>
    <w:rsid w:val="003D4E12"/>
    <w:rsid w:val="004A56BD"/>
    <w:rsid w:val="005720F9"/>
    <w:rsid w:val="00585FB6"/>
    <w:rsid w:val="005A752B"/>
    <w:rsid w:val="005B361A"/>
    <w:rsid w:val="005B3945"/>
    <w:rsid w:val="0066363B"/>
    <w:rsid w:val="006A683F"/>
    <w:rsid w:val="006D668A"/>
    <w:rsid w:val="006E2E85"/>
    <w:rsid w:val="00700831"/>
    <w:rsid w:val="007659AC"/>
    <w:rsid w:val="007A408C"/>
    <w:rsid w:val="007F189B"/>
    <w:rsid w:val="008024E7"/>
    <w:rsid w:val="008C3BEA"/>
    <w:rsid w:val="00904E81"/>
    <w:rsid w:val="00934D59"/>
    <w:rsid w:val="00945CAB"/>
    <w:rsid w:val="00973268"/>
    <w:rsid w:val="0099423F"/>
    <w:rsid w:val="009C1D1C"/>
    <w:rsid w:val="00A658B4"/>
    <w:rsid w:val="00AF67B7"/>
    <w:rsid w:val="00B10C73"/>
    <w:rsid w:val="00B24BA2"/>
    <w:rsid w:val="00B656AA"/>
    <w:rsid w:val="00B854C3"/>
    <w:rsid w:val="00B91A8A"/>
    <w:rsid w:val="00BA5E47"/>
    <w:rsid w:val="00C169E8"/>
    <w:rsid w:val="00C314B5"/>
    <w:rsid w:val="00C61895"/>
    <w:rsid w:val="00CD3D5C"/>
    <w:rsid w:val="00CF24E9"/>
    <w:rsid w:val="00D36442"/>
    <w:rsid w:val="00D77ECB"/>
    <w:rsid w:val="00DA1102"/>
    <w:rsid w:val="00DA3ED1"/>
    <w:rsid w:val="00DB73D9"/>
    <w:rsid w:val="00DD6C7C"/>
    <w:rsid w:val="00DE6717"/>
    <w:rsid w:val="00DF495C"/>
    <w:rsid w:val="00DF6F0D"/>
    <w:rsid w:val="00E1087C"/>
    <w:rsid w:val="00E43755"/>
    <w:rsid w:val="00EC7F6E"/>
    <w:rsid w:val="00F03F6F"/>
    <w:rsid w:val="00F169E3"/>
    <w:rsid w:val="00F214F0"/>
    <w:rsid w:val="00F4183F"/>
    <w:rsid w:val="00F6048C"/>
    <w:rsid w:val="00FB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6266106345292259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Basilicata</c:v>
                </c:pt>
              </c:strCache>
            </c:strRef>
          </c:tx>
          <c:dLbls>
            <c:dLbl>
              <c:idx val="0"/>
              <c:layout>
                <c:manualLayout>
                  <c:x val="2.5204538801593641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</c:v>
                </c:pt>
                <c:pt idx="1">
                  <c:v>34.570935175345383</c:v>
                </c:pt>
                <c:pt idx="2">
                  <c:v>58.641073326248673</c:v>
                </c:pt>
                <c:pt idx="3">
                  <c:v>6.7879914984059511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Basilicata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0.7661684068204011</c:v>
                </c:pt>
                <c:pt idx="1">
                  <c:v>25.944565462330054</c:v>
                </c:pt>
                <c:pt idx="2">
                  <c:v>59.520769172988807</c:v>
                </c:pt>
                <c:pt idx="3">
                  <c:v>13.768496957860737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Basilicata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0.35954739328139873</c:v>
                </c:pt>
                <c:pt idx="1">
                  <c:v>30.522753710035605</c:v>
                </c:pt>
                <c:pt idx="2">
                  <c:v>59.053896859247764</c:v>
                </c:pt>
                <c:pt idx="3">
                  <c:v>10.063802037435227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22</cp:revision>
  <dcterms:created xsi:type="dcterms:W3CDTF">2015-01-07T10:29:00Z</dcterms:created>
  <dcterms:modified xsi:type="dcterms:W3CDTF">2015-03-05T08:21:00Z</dcterms:modified>
</cp:coreProperties>
</file>