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05" w:rsidRDefault="00AF0805" w:rsidP="00502A9E">
      <w:pPr>
        <w:jc w:val="center"/>
        <w:rPr>
          <w:b/>
          <w:sz w:val="40"/>
          <w:szCs w:val="40"/>
        </w:rPr>
      </w:pPr>
    </w:p>
    <w:p w:rsidR="005D4EDF" w:rsidRPr="00502A9E" w:rsidRDefault="006D4DB1" w:rsidP="00502A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Provincia Autonoma di Bolzano</w:t>
      </w:r>
    </w:p>
    <w:p w:rsidR="00502A9E" w:rsidRDefault="006D4DB1" w:rsidP="00502A9E">
      <w:pPr>
        <w:jc w:val="center"/>
      </w:pPr>
      <w:r>
        <w:rPr>
          <w:noProof/>
          <w:lang w:eastAsia="it-IT"/>
        </w:rPr>
        <w:drawing>
          <wp:inline distT="0" distB="0" distL="0" distR="0" wp14:anchorId="38A132BE" wp14:editId="1B2479B8">
            <wp:extent cx="2049022" cy="2569698"/>
            <wp:effectExtent l="0" t="0" r="8890" b="2540"/>
            <wp:docPr id="4" name="Immagine 4" descr="C:\Users\m.picozza\Desktop\schede regionali\239px-South_Tyrol_in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239px-South_Tyrol_in_Italy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49" cy="256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71" w:rsidRDefault="0089754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E4163" wp14:editId="77FF5FFB">
                <wp:simplePos x="0" y="0"/>
                <wp:positionH relativeFrom="column">
                  <wp:posOffset>1552847</wp:posOffset>
                </wp:positionH>
                <wp:positionV relativeFrom="paragraph">
                  <wp:posOffset>287383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25pt;margin-top:22.65pt;width:231.45pt;height:419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" fillcolor="#92cddc [1944]" strokecolor="#243f60 [1604]" strokeweight="2pt"/>
            </w:pict>
          </mc:Fallback>
        </mc:AlternateContent>
      </w:r>
    </w:p>
    <w:p w:rsidR="00140171" w:rsidRPr="00254727" w:rsidRDefault="00897541" w:rsidP="00140171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54"/>
        <w:gridCol w:w="1054"/>
        <w:gridCol w:w="1054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AB07B4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AB07B4" w:rsidRDefault="00AB07B4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B07B4">
              <w:rPr>
                <w:b/>
              </w:rPr>
              <w:t>43.093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AB07B4" w:rsidRDefault="00BF1F36" w:rsidP="00AB07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B07B4">
              <w:rPr>
                <w:b/>
              </w:rPr>
              <w:t>40.</w:t>
            </w:r>
            <w:r w:rsidR="00AB07B4" w:rsidRPr="00AB07B4">
              <w:rPr>
                <w:b/>
              </w:rPr>
              <w:t>359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B07B4" w:rsidRDefault="00AB07B4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B07B4">
              <w:rPr>
                <w:b/>
              </w:rPr>
              <w:t>83.452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6A61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14.</w:t>
            </w:r>
            <w:r w:rsidR="006A6189" w:rsidRPr="00D5713A">
              <w:rPr>
                <w:b/>
              </w:rPr>
              <w:t>897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13.</w:t>
            </w:r>
            <w:r w:rsidR="00D5713A" w:rsidRPr="00D5713A">
              <w:rPr>
                <w:b/>
              </w:rPr>
              <w:t>961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28.</w:t>
            </w:r>
            <w:r w:rsidR="00D5713A" w:rsidRPr="00D5713A">
              <w:rPr>
                <w:b/>
              </w:rPr>
              <w:t>858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14.</w:t>
            </w:r>
            <w:r w:rsidR="00D5713A" w:rsidRPr="00D5713A">
              <w:rPr>
                <w:b/>
              </w:rPr>
              <w:t>808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14.</w:t>
            </w:r>
            <w:r w:rsidR="00D5713A" w:rsidRPr="00D5713A">
              <w:rPr>
                <w:b/>
              </w:rPr>
              <w:t>258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29.066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14.</w:t>
            </w:r>
            <w:r w:rsidR="00D5713A" w:rsidRPr="00D5713A">
              <w:rPr>
                <w:b/>
              </w:rPr>
              <w:t>935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14.</w:t>
            </w:r>
            <w:r w:rsidR="00D5713A" w:rsidRPr="00D5713A">
              <w:rPr>
                <w:b/>
              </w:rPr>
              <w:t>299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29.</w:t>
            </w:r>
            <w:r w:rsidR="00D5713A" w:rsidRPr="00D5713A">
              <w:rPr>
                <w:b/>
              </w:rPr>
              <w:t>234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16.</w:t>
            </w:r>
            <w:r w:rsidR="00D5713A" w:rsidRPr="00D5713A">
              <w:rPr>
                <w:b/>
              </w:rPr>
              <w:t>282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16.</w:t>
            </w:r>
            <w:r w:rsidR="00D5713A" w:rsidRPr="00D5713A">
              <w:rPr>
                <w:b/>
              </w:rPr>
              <w:t>135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D5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32.</w:t>
            </w:r>
            <w:r w:rsidR="00D5713A" w:rsidRPr="00D5713A">
              <w:rPr>
                <w:b/>
              </w:rPr>
              <w:t>417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38.769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38.416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77.185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69.746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69.110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138.856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5713A">
              <w:rPr>
                <w:b/>
              </w:rPr>
              <w:t>41.798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54.848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96.646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254.328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261.386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b/>
              </w:rPr>
              <w:t>515.714</w:t>
            </w:r>
          </w:p>
        </w:tc>
      </w:tr>
    </w:tbl>
    <w:p w:rsidR="00140171" w:rsidRDefault="00140171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D5713A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626170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</w:t>
            </w:r>
            <w:r w:rsidR="00D5713A"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626170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</w:t>
            </w:r>
            <w:r w:rsidR="00BF1F36"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626170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</w:t>
            </w:r>
            <w:r w:rsidR="00BF1F36"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70691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BF1F3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BF1F3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70691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70691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70691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26,9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70691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D5713A" w:rsidP="00BF1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18,7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5713A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0691B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691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5713A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71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EB5AD0" w:rsidRPr="00E2758E" w:rsidRDefault="00EB5AD0" w:rsidP="00EB5AD0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2849D7" wp14:editId="49A5A781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87.3pt;margin-top:-4.6pt;width:309.6pt;height:205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R3h+WJICAACW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B5AD0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Bolzano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B5AD0" w:rsidRDefault="00EB5AD0" w:rsidP="00EB5AD0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B5AD0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Bolzano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15.569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AD0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Bolzano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5AD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AD0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25.103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5AD0" w:rsidRPr="008809D6" w:rsidRDefault="00EB5AD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600075" w:rsidRDefault="00600075"/>
    <w:p w:rsidR="008A25D8" w:rsidRDefault="008A25D8"/>
    <w:p w:rsidR="00254727" w:rsidRDefault="004F3FA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4D3A3E" wp14:editId="02C035B2">
                <wp:simplePos x="0" y="0"/>
                <wp:positionH relativeFrom="column">
                  <wp:posOffset>764015</wp:posOffset>
                </wp:positionH>
                <wp:positionV relativeFrom="paragraph">
                  <wp:posOffset>212984</wp:posOffset>
                </wp:positionV>
                <wp:extent cx="4581575" cy="5668323"/>
                <wp:effectExtent l="0" t="0" r="2857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75" cy="56683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60.15pt;margin-top:16.75pt;width:360.75pt;height:44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" fillcolor="#e36c0a [2409]" strokecolor="#243f60 [1604]" strokeweight="2pt"/>
            </w:pict>
          </mc:Fallback>
        </mc:AlternateContent>
      </w:r>
    </w:p>
    <w:p w:rsidR="00254727" w:rsidRPr="00254727" w:rsidRDefault="00254727" w:rsidP="00254727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102EA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102EA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102EA" w:rsidP="00B6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102E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102EA" w:rsidP="00330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4102E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-1,2</w:t>
            </w:r>
          </w:p>
        </w:tc>
      </w:tr>
    </w:tbl>
    <w:p w:rsidR="00254727" w:rsidRDefault="0025472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330FF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1950A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1950A2" w:rsidP="00195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1950A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1950A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1950A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1950A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-0,6</w:t>
            </w:r>
          </w:p>
        </w:tc>
      </w:tr>
    </w:tbl>
    <w:p w:rsidR="002874E7" w:rsidRDefault="002874E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F235AA" w:rsidRPr="00F235AA" w:rsidTr="00F235AA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330FF9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330FF9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330FF9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330FF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FA467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-2,1</w:t>
            </w:r>
          </w:p>
        </w:tc>
      </w:tr>
    </w:tbl>
    <w:p w:rsidR="007728AE" w:rsidRDefault="007728AE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417EB1" w:rsidRPr="00417EB1" w:rsidTr="00417EB1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330FF9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330FF9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330FF9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8C0B32" w:rsidP="00330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1B033B">
              <w:rPr>
                <w:rFonts w:ascii="Calibri" w:eastAsia="Times New Roman" w:hAnsi="Calibri" w:cs="Calibri"/>
                <w:color w:val="000000"/>
                <w:lang w:eastAsia="it-IT"/>
              </w:rPr>
              <w:t>73,9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80,1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1B033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-0,6</w:t>
            </w:r>
          </w:p>
        </w:tc>
      </w:tr>
    </w:tbl>
    <w:p w:rsidR="00417EB1" w:rsidRDefault="00417EB1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167FAE" w:rsidRPr="00167FAE" w:rsidTr="00167FAE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30FF9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30FF9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330FF9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CB374C" w:rsidP="00330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3,</w:t>
            </w:r>
            <w:r w:rsidR="00330FF9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30FF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30FF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97C9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97C9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97C9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97C9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397C9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397C9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7,3</w:t>
            </w:r>
          </w:p>
        </w:tc>
      </w:tr>
    </w:tbl>
    <w:p w:rsidR="00C35AAF" w:rsidRDefault="00C35AAF" w:rsidP="005D0AA6">
      <w:pPr>
        <w:rPr>
          <w:b/>
        </w:rPr>
      </w:pPr>
    </w:p>
    <w:p w:rsidR="00BD08CA" w:rsidRDefault="008C273D" w:rsidP="00F675E4">
      <w:pPr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B44AC8" wp14:editId="51A5D071">
                <wp:simplePos x="0" y="0"/>
                <wp:positionH relativeFrom="column">
                  <wp:posOffset>-158388</wp:posOffset>
                </wp:positionH>
                <wp:positionV relativeFrom="paragraph">
                  <wp:posOffset>174716</wp:posOffset>
                </wp:positionV>
                <wp:extent cx="6204857" cy="4258400"/>
                <wp:effectExtent l="0" t="0" r="2476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857" cy="42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12.45pt;margin-top:13.75pt;width:488.55pt;height:33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" fillcolor="#d99594 [1941]" strokecolor="#243f60 [1604]" strokeweight="2pt"/>
            </w:pict>
          </mc:Fallback>
        </mc:AlternateContent>
      </w:r>
    </w:p>
    <w:p w:rsidR="00084BE8" w:rsidRDefault="00084BE8" w:rsidP="00084BE8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51"/>
        <w:gridCol w:w="1132"/>
        <w:gridCol w:w="1132"/>
        <w:gridCol w:w="186"/>
        <w:gridCol w:w="1819"/>
        <w:gridCol w:w="654"/>
        <w:gridCol w:w="654"/>
        <w:gridCol w:w="654"/>
      </w:tblGrid>
      <w:tr w:rsidR="00C662CE" w:rsidRPr="00140171" w:rsidTr="007C7108">
        <w:trPr>
          <w:trHeight w:val="300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C662CE" w:rsidRPr="00140171" w:rsidTr="007C7108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FB1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essuno</w:t>
            </w: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94.204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89.877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73.951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22,1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17,3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Licenza 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150.533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154.014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152.422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38,5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37,9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35,7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115.845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129.590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68784E" w:rsidP="0058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154.</w:t>
            </w:r>
            <w:r w:rsidR="00584ACE"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29,6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31,9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</w:t>
            </w:r>
            <w:r w:rsidR="007C7108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30.456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32.633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45.571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10,7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391.038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EB0A29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406.114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426.923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383F55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83F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383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62CE" w:rsidRPr="00140171" w:rsidTr="008C273D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8C273D" w:rsidRPr="00140171" w:rsidTr="008C273D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8C273D" w:rsidRPr="00140171" w:rsidTr="005D4EDF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8C273D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39.323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30.768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19.598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7,1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108.508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107.300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DF6A1E" w:rsidP="0058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99.</w:t>
            </w:r>
            <w:r w:rsidR="00584ACE"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35,9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87.901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102.511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118.030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A55F5F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42,6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27.070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29.058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40.163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14,5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262.802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981EA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269.637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584A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277.374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584ACE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84A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C662CE" w:rsidRDefault="001E4B6F" w:rsidP="005D0AA6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FC9E55" wp14:editId="0D52DB87">
                <wp:simplePos x="0" y="0"/>
                <wp:positionH relativeFrom="column">
                  <wp:posOffset>1448618</wp:posOffset>
                </wp:positionH>
                <wp:positionV relativeFrom="paragraph">
                  <wp:posOffset>312265</wp:posOffset>
                </wp:positionV>
                <wp:extent cx="3183255" cy="4634236"/>
                <wp:effectExtent l="0" t="0" r="17145" b="139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463423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14.05pt;margin-top:24.6pt;width:250.65pt;height:364.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" fillcolor="#92d050" strokecolor="#243f60 [1604]" strokeweight="2pt"/>
            </w:pict>
          </mc:Fallback>
        </mc:AlternateContent>
      </w:r>
    </w:p>
    <w:p w:rsidR="000427B2" w:rsidRDefault="000427B2" w:rsidP="000427B2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483278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83278" w:rsidRPr="00483278">
        <w:rPr>
          <w:b/>
        </w:rPr>
        <w:t>2020</w:t>
      </w:r>
    </w:p>
    <w:p w:rsidR="00483278" w:rsidRDefault="000427B2" w:rsidP="000427B2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Anno </w:t>
      </w:r>
      <w:r w:rsidR="00F675E4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981EAA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Bolzano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BC42D4" w:rsidRDefault="00BC42D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C42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BC42D4" w:rsidRDefault="00BC42D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C42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BC42D4" w:rsidRDefault="00BC42D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C42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C35AAF" w:rsidRPr="00864825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664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8753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250ED9" w:rsidRDefault="00981EAA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proofErr w:type="spellStart"/>
            <w:r w:rsidRPr="00250E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250E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. Aut. Bolzano</w:t>
            </w:r>
            <w:r w:rsidR="00250E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250ED9" w:rsidRPr="00250ED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  <w:t>(2012)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0D594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0D594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0D594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C35AAF" w:rsidRPr="00864825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9F4B26" w:rsidRPr="009F4B26" w:rsidTr="009F4B26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746A26" w:rsidP="00746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8753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81EAA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Bolzano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E33CA9" w:rsidRDefault="00E33CA9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3CA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E33CA9" w:rsidRDefault="00E33CA9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3CA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E33CA9" w:rsidRDefault="00E33CA9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3CA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F675E4" w:rsidRDefault="00F675E4" w:rsidP="00463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9F4B26" w:rsidRPr="00864825" w:rsidRDefault="009F4B26" w:rsidP="00483278">
      <w:pPr>
        <w:jc w:val="center"/>
        <w:rPr>
          <w:b/>
          <w:sz w:val="16"/>
          <w:szCs w:val="16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1E4B6F" w:rsidRPr="001E4B6F" w:rsidTr="000563D2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6F" w:rsidRPr="001E4B6F" w:rsidRDefault="000427B2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8753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1E4B6F" w:rsidRPr="001E4B6F" w:rsidTr="000563D2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Bolzano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1E4B6F" w:rsidRPr="001E4B6F" w:rsidTr="000563D2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6F" w:rsidRPr="001E4B6F" w:rsidRDefault="001E4B6F" w:rsidP="001E4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E4B6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E4B6F" w:rsidRPr="001E4B6F" w:rsidTr="000563D2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BF366C" w:rsidRDefault="00BF366C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F366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BF366C" w:rsidRDefault="00BF366C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F366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BF366C" w:rsidRDefault="00BF366C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F366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F675E4" w:rsidRDefault="00F675E4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B6F" w:rsidRPr="00F675E4" w:rsidRDefault="00F675E4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6F" w:rsidRPr="00F675E4" w:rsidRDefault="00864825" w:rsidP="001E4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F675E4" w:rsidRPr="00F675E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875361" w:rsidRDefault="00875361" w:rsidP="000563D2">
      <w:pPr>
        <w:jc w:val="center"/>
        <w:rPr>
          <w:b/>
        </w:rPr>
      </w:pPr>
    </w:p>
    <w:p w:rsidR="001E4B6F" w:rsidRDefault="000563D2" w:rsidP="000563D2">
      <w:pPr>
        <w:jc w:val="center"/>
        <w:rPr>
          <w:b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provinciale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250ED9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5658F0" w:rsidRDefault="00BB1DFE" w:rsidP="00306F88">
      <w:pPr>
        <w:rPr>
          <w:b/>
        </w:rPr>
      </w:pPr>
      <w:r>
        <w:rPr>
          <w:noProof/>
          <w:lang w:eastAsia="it-IT"/>
        </w:rPr>
        <w:drawing>
          <wp:inline distT="0" distB="0" distL="0" distR="0" wp14:anchorId="0454A822" wp14:editId="3EC2D16E">
            <wp:extent cx="2016000" cy="2016000"/>
            <wp:effectExtent l="0" t="0" r="22860" b="22860"/>
            <wp:docPr id="13" name="Gra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B545C42" wp14:editId="0E64233A">
            <wp:extent cx="2016000" cy="2016000"/>
            <wp:effectExtent l="0" t="0" r="22860" b="22860"/>
            <wp:docPr id="14" name="Gra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8B327CD" wp14:editId="6C0ABFEF">
            <wp:extent cx="2016000" cy="2016000"/>
            <wp:effectExtent l="0" t="0" r="22860" b="22860"/>
            <wp:docPr id="15" name="Gra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63D2" w:rsidRPr="000563D2" w:rsidRDefault="000563D2" w:rsidP="000563D2">
      <w:pPr>
        <w:spacing w:line="180" w:lineRule="exact"/>
        <w:rPr>
          <w:sz w:val="16"/>
          <w:szCs w:val="16"/>
        </w:rPr>
      </w:pPr>
      <w:r w:rsidRPr="000563D2">
        <w:rPr>
          <w:sz w:val="16"/>
          <w:szCs w:val="16"/>
        </w:rPr>
        <w:t>Nota:</w:t>
      </w:r>
    </w:p>
    <w:p w:rsidR="000563D2" w:rsidRPr="000563D2" w:rsidRDefault="000563D2" w:rsidP="000563D2">
      <w:pPr>
        <w:spacing w:line="120" w:lineRule="exact"/>
        <w:rPr>
          <w:sz w:val="16"/>
          <w:szCs w:val="16"/>
        </w:rPr>
      </w:pPr>
      <w:r w:rsidRPr="000563D2">
        <w:rPr>
          <w:sz w:val="16"/>
          <w:szCs w:val="16"/>
        </w:rPr>
        <w:t>T1: Nessun titolo o licenza elementare</w:t>
      </w:r>
    </w:p>
    <w:p w:rsidR="000563D2" w:rsidRPr="000563D2" w:rsidRDefault="000563D2" w:rsidP="000563D2">
      <w:pPr>
        <w:spacing w:line="120" w:lineRule="exact"/>
        <w:rPr>
          <w:sz w:val="16"/>
          <w:szCs w:val="16"/>
        </w:rPr>
      </w:pPr>
      <w:r w:rsidRPr="000563D2">
        <w:rPr>
          <w:sz w:val="16"/>
          <w:szCs w:val="16"/>
        </w:rPr>
        <w:t>T2: Licenza media inferiore</w:t>
      </w:r>
    </w:p>
    <w:p w:rsidR="000563D2" w:rsidRPr="000563D2" w:rsidRDefault="000563D2" w:rsidP="000563D2">
      <w:pPr>
        <w:spacing w:line="120" w:lineRule="exact"/>
        <w:rPr>
          <w:sz w:val="16"/>
          <w:szCs w:val="16"/>
        </w:rPr>
      </w:pPr>
      <w:r w:rsidRPr="000563D2">
        <w:rPr>
          <w:sz w:val="16"/>
          <w:szCs w:val="16"/>
        </w:rPr>
        <w:t>T3: Diploma secondario superiore</w:t>
      </w:r>
    </w:p>
    <w:p w:rsidR="001E4B6F" w:rsidRDefault="000563D2" w:rsidP="000563D2">
      <w:pPr>
        <w:rPr>
          <w:sz w:val="16"/>
          <w:szCs w:val="16"/>
        </w:rPr>
      </w:pPr>
      <w:r w:rsidRPr="000563D2">
        <w:rPr>
          <w:sz w:val="16"/>
          <w:szCs w:val="16"/>
        </w:rPr>
        <w:t>T4: Laurea e post-laurea</w:t>
      </w:r>
    </w:p>
    <w:p w:rsidR="000563D2" w:rsidRDefault="000563D2" w:rsidP="000563D2">
      <w:pPr>
        <w:rPr>
          <w:sz w:val="16"/>
          <w:szCs w:val="16"/>
        </w:rPr>
      </w:pPr>
    </w:p>
    <w:p w:rsidR="000427B2" w:rsidRDefault="000427B2" w:rsidP="000563D2">
      <w:pPr>
        <w:rPr>
          <w:sz w:val="16"/>
          <w:szCs w:val="16"/>
        </w:rPr>
      </w:pPr>
    </w:p>
    <w:p w:rsidR="000563D2" w:rsidRDefault="000563D2" w:rsidP="000563D2">
      <w:pPr>
        <w:rPr>
          <w:b/>
          <w:u w:val="single"/>
        </w:rPr>
      </w:pPr>
    </w:p>
    <w:p w:rsidR="000427B2" w:rsidRDefault="000427B2" w:rsidP="000563D2">
      <w:pPr>
        <w:rPr>
          <w:b/>
          <w:u w:val="single"/>
        </w:rPr>
      </w:pPr>
    </w:p>
    <w:p w:rsidR="000427B2" w:rsidRDefault="000427B2" w:rsidP="000563D2">
      <w:pPr>
        <w:rPr>
          <w:b/>
          <w:u w:val="single"/>
        </w:rPr>
      </w:pPr>
    </w:p>
    <w:p w:rsidR="005658F0" w:rsidRPr="00306F88" w:rsidRDefault="00CF6E1D" w:rsidP="005658F0">
      <w:pPr>
        <w:rPr>
          <w:b/>
          <w:u w:val="single"/>
        </w:rPr>
      </w:pPr>
      <w:r>
        <w:rPr>
          <w:b/>
          <w:u w:val="single"/>
        </w:rPr>
        <w:t>Note su</w:t>
      </w:r>
      <w:r w:rsidR="005658F0"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="005658F0" w:rsidRPr="00306F88">
        <w:rPr>
          <w:b/>
          <w:u w:val="single"/>
        </w:rPr>
        <w:t>:</w:t>
      </w:r>
    </w:p>
    <w:p w:rsidR="00E82732" w:rsidRDefault="00E82732" w:rsidP="00E82732">
      <w:pPr>
        <w:spacing w:after="0" w:line="240" w:lineRule="auto"/>
        <w:rPr>
          <w:b/>
          <w:sz w:val="24"/>
          <w:szCs w:val="24"/>
        </w:rPr>
      </w:pPr>
    </w:p>
    <w:p w:rsidR="00FD247E" w:rsidRDefault="005658F0" w:rsidP="00E82732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>:</w:t>
      </w:r>
      <w:r w:rsidR="00FD247E">
        <w:rPr>
          <w:b/>
        </w:rPr>
        <w:t xml:space="preserve"> </w:t>
      </w:r>
    </w:p>
    <w:p w:rsidR="005658F0" w:rsidRDefault="00FD247E" w:rsidP="00E82732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E82732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E82732" w:rsidRDefault="00E82732" w:rsidP="00E82732">
      <w:pPr>
        <w:spacing w:after="0" w:line="240" w:lineRule="auto"/>
        <w:rPr>
          <w:b/>
          <w:sz w:val="24"/>
          <w:szCs w:val="24"/>
        </w:rPr>
      </w:pPr>
    </w:p>
    <w:p w:rsidR="00FD247E" w:rsidRDefault="005658F0" w:rsidP="00E82732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="00FD247E" w:rsidRPr="00FD247E">
        <w:t xml:space="preserve"> </w:t>
      </w:r>
    </w:p>
    <w:p w:rsidR="005658F0" w:rsidRPr="00FD247E" w:rsidRDefault="00FD247E" w:rsidP="00E82732">
      <w:pPr>
        <w:spacing w:after="0" w:line="240" w:lineRule="auto"/>
      </w:pPr>
      <w:r w:rsidRPr="00FD247E">
        <w:t xml:space="preserve">Indicatore statistico che quantifica l’incidenza della popolazione </w:t>
      </w:r>
      <w:r w:rsidR="00E82732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E82732" w:rsidRDefault="00E82732" w:rsidP="005658F0">
      <w:pPr>
        <w:rPr>
          <w:b/>
          <w:sz w:val="24"/>
          <w:szCs w:val="24"/>
        </w:rPr>
      </w:pPr>
    </w:p>
    <w:p w:rsidR="005658F0" w:rsidRDefault="005658F0" w:rsidP="00E82732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</w:t>
      </w:r>
      <w:r w:rsidR="00C40254" w:rsidRPr="00306F88">
        <w:rPr>
          <w:b/>
          <w:sz w:val="24"/>
          <w:szCs w:val="24"/>
        </w:rPr>
        <w:t>/EUROSTAT</w:t>
      </w:r>
      <w:r>
        <w:rPr>
          <w:b/>
        </w:rPr>
        <w:t>:</w:t>
      </w:r>
    </w:p>
    <w:p w:rsidR="00EE0ED0" w:rsidRDefault="00EE0ED0" w:rsidP="00EE0ED0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4F18A5" w:rsidRDefault="00EE0ED0" w:rsidP="00E82732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C40254" w:rsidRDefault="00C40254" w:rsidP="00E82732">
      <w:pPr>
        <w:spacing w:after="0" w:line="240" w:lineRule="auto"/>
      </w:pPr>
      <w:r>
        <w:t>ISTAT ed EUROSTAT calcolano questo tasso in maniera diversa:</w:t>
      </w:r>
    </w:p>
    <w:p w:rsidR="00C40254" w:rsidRDefault="00C40254" w:rsidP="00E82732">
      <w:pPr>
        <w:spacing w:after="0" w:line="240" w:lineRule="auto"/>
      </w:pPr>
      <w:r>
        <w:lastRenderedPageBreak/>
        <w:t>L’ISTAT prende in considerazione tutti i cittadini di età superiore ai 15 anni; L’EUROSTAT invece considera solo la classe di età 15-65 anni.</w:t>
      </w:r>
    </w:p>
    <w:p w:rsidR="00C40254" w:rsidRDefault="00C40254" w:rsidP="00E82732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C40254" w:rsidRPr="00C40254" w:rsidRDefault="00C40254" w:rsidP="00E82732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E82732" w:rsidRDefault="00E82732" w:rsidP="005658F0">
      <w:pPr>
        <w:rPr>
          <w:b/>
          <w:sz w:val="24"/>
          <w:szCs w:val="24"/>
        </w:rPr>
      </w:pPr>
    </w:p>
    <w:p w:rsidR="005658F0" w:rsidRDefault="005658F0" w:rsidP="00E82732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C40254" w:rsidRDefault="00C40254" w:rsidP="00E82732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C40254" w:rsidRDefault="00C40254" w:rsidP="005658F0">
      <w:pPr>
        <w:rPr>
          <w:b/>
        </w:rPr>
      </w:pPr>
    </w:p>
    <w:p w:rsidR="000427B2" w:rsidRDefault="000427B2" w:rsidP="000427B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 inferiore (livello ISCED 2) e che non risulta attualmente impegnata in percorsi di istruzione e/o formazione.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E82732" w:rsidRDefault="00E82732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08293E" w:rsidRPr="00E82732" w:rsidRDefault="0098788A" w:rsidP="00E8273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20 e i 24 anni che ha conseguito almeno un titolo di scuola secondaria superiore –diploma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titolo</w:t>
      </w:r>
      <w:r w:rsidR="00E82732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E82732" w:rsidRDefault="00E82732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658F0" w:rsidRDefault="004D5D12" w:rsidP="00E8273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30 e i 34 anni che ha conseguito un titolo di istruzione terziaria universitaria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non universitaria (livello ISCED 5)</w:t>
      </w:r>
    </w:p>
    <w:p w:rsidR="00F81AEF" w:rsidRDefault="00F81AEF" w:rsidP="00E8273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F81AEF" w:rsidRDefault="00F81AEF" w:rsidP="00F81AEF">
      <w:pPr>
        <w:rPr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 in una attività di istruzione e/o di formazione, anche se non professionalizzante</w:t>
      </w:r>
    </w:p>
    <w:p w:rsidR="005658F0" w:rsidRDefault="005658F0" w:rsidP="005658F0">
      <w:pPr>
        <w:rPr>
          <w:b/>
        </w:rPr>
      </w:pPr>
      <w:r>
        <w:rPr>
          <w:b/>
        </w:rPr>
        <w:t>Fonti:</w:t>
      </w:r>
    </w:p>
    <w:p w:rsidR="00CD0222" w:rsidRDefault="00CD0222" w:rsidP="005658F0">
      <w:pPr>
        <w:rPr>
          <w:b/>
        </w:rPr>
      </w:pPr>
      <w:r>
        <w:rPr>
          <w:b/>
        </w:rPr>
        <w:t>Indicatori demografici: Istat 2012</w:t>
      </w:r>
    </w:p>
    <w:p w:rsidR="00CD0222" w:rsidRDefault="00CD0222" w:rsidP="005658F0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AC4AE7" w:rsidRDefault="0097770A" w:rsidP="005658F0">
      <w:pPr>
        <w:rPr>
          <w:b/>
        </w:rPr>
      </w:pPr>
      <w:r>
        <w:rPr>
          <w:b/>
        </w:rPr>
        <w:t xml:space="preserve">Indicatori occupazionali: </w:t>
      </w:r>
      <w:r w:rsidR="00AC4AE7">
        <w:rPr>
          <w:b/>
        </w:rPr>
        <w:t xml:space="preserve"> Elaborazioni </w:t>
      </w:r>
      <w:proofErr w:type="spellStart"/>
      <w:r w:rsidR="00AC4AE7">
        <w:rPr>
          <w:b/>
        </w:rPr>
        <w:t>Isfol</w:t>
      </w:r>
      <w:proofErr w:type="spellEnd"/>
      <w:r w:rsidR="00AC4AE7">
        <w:rPr>
          <w:b/>
        </w:rPr>
        <w:t xml:space="preserve"> – Osservatorio Europa 2020 su dati Istat</w:t>
      </w:r>
    </w:p>
    <w:p w:rsidR="00AC4AE7" w:rsidRDefault="00AC4AE7" w:rsidP="005658F0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Default="005658F0" w:rsidP="005658F0">
      <w:pPr>
        <w:rPr>
          <w:b/>
        </w:rPr>
      </w:pPr>
      <w:r>
        <w:rPr>
          <w:b/>
        </w:rPr>
        <w:t>I</w:t>
      </w:r>
      <w:r w:rsidR="00AC4AE7">
        <w:rPr>
          <w:b/>
        </w:rPr>
        <w:t>ndicatori e benchmark 2020: Ela</w:t>
      </w:r>
      <w:r>
        <w:rPr>
          <w:b/>
        </w:rPr>
        <w:t xml:space="preserve">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Pr="00483278" w:rsidRDefault="005658F0" w:rsidP="005658F0">
      <w:pPr>
        <w:rPr>
          <w:b/>
        </w:rPr>
      </w:pPr>
    </w:p>
    <w:sectPr w:rsidR="005658F0" w:rsidRPr="00483278" w:rsidSect="00483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9E"/>
    <w:rsid w:val="000427B2"/>
    <w:rsid w:val="00042EAD"/>
    <w:rsid w:val="000563D2"/>
    <w:rsid w:val="0008293E"/>
    <w:rsid w:val="00084BE8"/>
    <w:rsid w:val="000D5946"/>
    <w:rsid w:val="000E6BC5"/>
    <w:rsid w:val="00140171"/>
    <w:rsid w:val="001412A6"/>
    <w:rsid w:val="00167FAE"/>
    <w:rsid w:val="00177269"/>
    <w:rsid w:val="001950A2"/>
    <w:rsid w:val="001A7BBA"/>
    <w:rsid w:val="001B033B"/>
    <w:rsid w:val="001D0B39"/>
    <w:rsid w:val="001E4B6F"/>
    <w:rsid w:val="001F5C11"/>
    <w:rsid w:val="00237E7C"/>
    <w:rsid w:val="00250ED9"/>
    <w:rsid w:val="00251F14"/>
    <w:rsid w:val="00254727"/>
    <w:rsid w:val="002874E7"/>
    <w:rsid w:val="002E7DCA"/>
    <w:rsid w:val="00306F88"/>
    <w:rsid w:val="00330FF9"/>
    <w:rsid w:val="003352CE"/>
    <w:rsid w:val="00366B7E"/>
    <w:rsid w:val="00372A86"/>
    <w:rsid w:val="00383F55"/>
    <w:rsid w:val="00397C9F"/>
    <w:rsid w:val="003A2071"/>
    <w:rsid w:val="003F44E8"/>
    <w:rsid w:val="004102EA"/>
    <w:rsid w:val="00417EB1"/>
    <w:rsid w:val="00463A54"/>
    <w:rsid w:val="00483278"/>
    <w:rsid w:val="004876CF"/>
    <w:rsid w:val="004D5D12"/>
    <w:rsid w:val="004F18A5"/>
    <w:rsid w:val="004F3FA5"/>
    <w:rsid w:val="00502A9E"/>
    <w:rsid w:val="005658F0"/>
    <w:rsid w:val="00584ACE"/>
    <w:rsid w:val="005D0AA6"/>
    <w:rsid w:val="005D4EDF"/>
    <w:rsid w:val="005F762E"/>
    <w:rsid w:val="00600075"/>
    <w:rsid w:val="00626170"/>
    <w:rsid w:val="00650264"/>
    <w:rsid w:val="006643FC"/>
    <w:rsid w:val="00682235"/>
    <w:rsid w:val="0068784E"/>
    <w:rsid w:val="006A49AD"/>
    <w:rsid w:val="006A6189"/>
    <w:rsid w:val="006D4DB1"/>
    <w:rsid w:val="0070691B"/>
    <w:rsid w:val="00711BB6"/>
    <w:rsid w:val="00746A26"/>
    <w:rsid w:val="007728AE"/>
    <w:rsid w:val="007A5EBB"/>
    <w:rsid w:val="007B36E6"/>
    <w:rsid w:val="007C7108"/>
    <w:rsid w:val="007F3EDB"/>
    <w:rsid w:val="007F5CF1"/>
    <w:rsid w:val="008018A9"/>
    <w:rsid w:val="00835BED"/>
    <w:rsid w:val="00864825"/>
    <w:rsid w:val="00875361"/>
    <w:rsid w:val="00897541"/>
    <w:rsid w:val="008A25D8"/>
    <w:rsid w:val="008C0B32"/>
    <w:rsid w:val="008C273D"/>
    <w:rsid w:val="008D2F60"/>
    <w:rsid w:val="008D6243"/>
    <w:rsid w:val="00935861"/>
    <w:rsid w:val="0093767E"/>
    <w:rsid w:val="0097770A"/>
    <w:rsid w:val="00981EAA"/>
    <w:rsid w:val="0098788A"/>
    <w:rsid w:val="009C2CFA"/>
    <w:rsid w:val="009F4B26"/>
    <w:rsid w:val="00A55F5F"/>
    <w:rsid w:val="00A74290"/>
    <w:rsid w:val="00AB07B4"/>
    <w:rsid w:val="00AC4AE7"/>
    <w:rsid w:val="00AD5CFD"/>
    <w:rsid w:val="00AF0805"/>
    <w:rsid w:val="00B0701F"/>
    <w:rsid w:val="00B63463"/>
    <w:rsid w:val="00BB1DFE"/>
    <w:rsid w:val="00BC42D4"/>
    <w:rsid w:val="00BD08CA"/>
    <w:rsid w:val="00BF1F36"/>
    <w:rsid w:val="00BF366C"/>
    <w:rsid w:val="00C35AAF"/>
    <w:rsid w:val="00C40254"/>
    <w:rsid w:val="00C662CE"/>
    <w:rsid w:val="00CA6493"/>
    <w:rsid w:val="00CB374C"/>
    <w:rsid w:val="00CD0222"/>
    <w:rsid w:val="00CF6E1D"/>
    <w:rsid w:val="00D40AFF"/>
    <w:rsid w:val="00D55EC7"/>
    <w:rsid w:val="00D5713A"/>
    <w:rsid w:val="00DC7A4C"/>
    <w:rsid w:val="00DD1785"/>
    <w:rsid w:val="00DD6C7C"/>
    <w:rsid w:val="00DE6F5F"/>
    <w:rsid w:val="00DF6A1E"/>
    <w:rsid w:val="00E33CA9"/>
    <w:rsid w:val="00E812DB"/>
    <w:rsid w:val="00E82732"/>
    <w:rsid w:val="00E97CB7"/>
    <w:rsid w:val="00EA5CF5"/>
    <w:rsid w:val="00EB0A29"/>
    <w:rsid w:val="00EB5AD0"/>
    <w:rsid w:val="00EE0ED0"/>
    <w:rsid w:val="00EF5BF8"/>
    <w:rsid w:val="00F22945"/>
    <w:rsid w:val="00F235AA"/>
    <w:rsid w:val="00F675E4"/>
    <w:rsid w:val="00F81AEF"/>
    <w:rsid w:val="00F9173B"/>
    <w:rsid w:val="00FA4670"/>
    <w:rsid w:val="00FB1D2A"/>
    <w:rsid w:val="00FB7E80"/>
    <w:rsid w:val="00FD247E"/>
    <w:rsid w:val="00FD2DF2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Bolzano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5.4060547813551176</c:v>
                </c:pt>
                <c:pt idx="1">
                  <c:v>57.135992311388748</c:v>
                </c:pt>
                <c:pt idx="2">
                  <c:v>31.739548294089381</c:v>
                </c:pt>
                <c:pt idx="3">
                  <c:v>5.7184046131667472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layout>
        <c:manualLayout>
          <c:xMode val="edge"/>
          <c:yMode val="edge"/>
          <c:x val="0.34629795932543128"/>
          <c:y val="3.342016085418434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Bolzano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0.41493775933609961</c:v>
                </c:pt>
                <c:pt idx="1">
                  <c:v>53.545831761599395</c:v>
                </c:pt>
                <c:pt idx="2">
                  <c:v>32.610335722368916</c:v>
                </c:pt>
                <c:pt idx="3">
                  <c:v>13.428894756695586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Bolzano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2.6098901098901099</c:v>
                </c:pt>
                <c:pt idx="1">
                  <c:v>55.124683009298394</c:v>
                </c:pt>
                <c:pt idx="2">
                  <c:v>32.227387996618766</c:v>
                </c:pt>
                <c:pt idx="3">
                  <c:v>10.03803888419273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18BC-0C37-4AEE-AA27-414B1B9D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15</cp:revision>
  <dcterms:created xsi:type="dcterms:W3CDTF">2015-01-07T13:54:00Z</dcterms:created>
  <dcterms:modified xsi:type="dcterms:W3CDTF">2015-03-05T08:22:00Z</dcterms:modified>
</cp:coreProperties>
</file>