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372F5C" w:rsidRDefault="00372F5C" w:rsidP="00372F5C">
      <w:pPr>
        <w:jc w:val="center"/>
        <w:rPr>
          <w:b/>
          <w:sz w:val="40"/>
          <w:szCs w:val="40"/>
        </w:rPr>
      </w:pPr>
      <w:r w:rsidRPr="00372F5C">
        <w:rPr>
          <w:b/>
          <w:sz w:val="40"/>
          <w:szCs w:val="40"/>
        </w:rPr>
        <w:t>CALABRIA</w:t>
      </w:r>
    </w:p>
    <w:p w:rsidR="00372F5C" w:rsidRDefault="00372F5C" w:rsidP="00372F5C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182725" cy="1905207"/>
            <wp:effectExtent l="0" t="0" r="0" b="0"/>
            <wp:docPr id="1" name="Immagine 1" descr="C:\Users\m.picozza\Desktop\schede regionali\mappa calab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calabr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51" cy="1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03" w:rsidRDefault="00786203" w:rsidP="00372F5C">
      <w:pPr>
        <w:jc w:val="center"/>
      </w:pPr>
    </w:p>
    <w:p w:rsidR="00786203" w:rsidRDefault="00786203" w:rsidP="00372F5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AEC55B" wp14:editId="7AD62905">
                <wp:simplePos x="0" y="0"/>
                <wp:positionH relativeFrom="column">
                  <wp:posOffset>1600200</wp:posOffset>
                </wp:positionH>
                <wp:positionV relativeFrom="paragraph">
                  <wp:posOffset>267335</wp:posOffset>
                </wp:positionV>
                <wp:extent cx="2938780" cy="5329555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6pt;margin-top:21.05pt;width:231.4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" fillcolor="#93cddd" strokecolor="#385d8a" strokeweight="2pt"/>
            </w:pict>
          </mc:Fallback>
        </mc:AlternateContent>
      </w:r>
    </w:p>
    <w:p w:rsidR="00786203" w:rsidRPr="00786203" w:rsidRDefault="00786203" w:rsidP="00786203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94"/>
        <w:gridCol w:w="1091"/>
        <w:gridCol w:w="1069"/>
      </w:tblGrid>
      <w:tr w:rsidR="00786203" w:rsidRPr="00786203" w:rsidTr="00786203">
        <w:trPr>
          <w:trHeight w:val="300"/>
          <w:jc w:val="center"/>
        </w:trPr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203" w:rsidRPr="00786203" w:rsidRDefault="00B816F9" w:rsidP="00786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86203" w:rsidRPr="0078620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B816F9" w:rsidRDefault="00801779" w:rsidP="00B816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816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141.</w:t>
            </w:r>
            <w:r w:rsidR="00B816F9" w:rsidRPr="00B816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551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B816F9" w:rsidRDefault="00801779" w:rsidP="00B816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816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133.</w:t>
            </w:r>
            <w:r w:rsidR="00B816F9" w:rsidRPr="00B816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891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B816F9" w:rsidRDefault="00B816F9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816F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275.442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9B1101" w:rsidRDefault="009B110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B110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53.766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9B1101" w:rsidRDefault="00801779" w:rsidP="009B1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B110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51.</w:t>
            </w:r>
            <w:r w:rsidR="009B1101" w:rsidRPr="009B110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051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9B1101" w:rsidRDefault="009B110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B110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104.817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801779" w:rsidP="0073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63.</w:t>
            </w:r>
            <w:r w:rsidR="00730441"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60.668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123.787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65.645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64.245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129.890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801779" w:rsidP="0073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65.</w:t>
            </w:r>
            <w:r w:rsidR="00730441"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730441" w:rsidRDefault="00801779" w:rsidP="007304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64.</w:t>
            </w:r>
            <w:r w:rsidR="00730441"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730441" w:rsidRDefault="00730441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3044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130.021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138.682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01779" w:rsidP="008C2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143.</w:t>
            </w:r>
            <w:r w:rsidR="008C222A"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281.726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264.839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277.610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542.449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173.312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219.089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392.401</w:t>
            </w:r>
          </w:p>
        </w:tc>
      </w:tr>
      <w:tr w:rsidR="00786203" w:rsidRPr="00786203" w:rsidTr="00786203">
        <w:trPr>
          <w:trHeight w:val="315"/>
          <w:jc w:val="center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8C222A" w:rsidRDefault="008C222A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966.217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8C222A" w:rsidRDefault="00801779" w:rsidP="008C2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8C222A"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014.316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8C222A" w:rsidRDefault="00801779" w:rsidP="008C22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8C222A" w:rsidRPr="008C222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980.533</w:t>
            </w:r>
          </w:p>
        </w:tc>
      </w:tr>
    </w:tbl>
    <w:p w:rsidR="00786203" w:rsidRDefault="00786203" w:rsidP="00786203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786203" w:rsidRPr="00786203" w:rsidTr="00786203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6203" w:rsidRPr="00786203" w:rsidRDefault="00F96573" w:rsidP="00786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786203" w:rsidRPr="0078620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13,9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8F0102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14,2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27,4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F9657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19,8</w:t>
            </w:r>
          </w:p>
        </w:tc>
      </w:tr>
      <w:tr w:rsidR="00786203" w:rsidRPr="00786203" w:rsidTr="00786203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786203" w:rsidRDefault="00786203" w:rsidP="007862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86203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78620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203" w:rsidRPr="00F96573" w:rsidRDefault="0078620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203" w:rsidRPr="00F96573" w:rsidRDefault="00786203" w:rsidP="007862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657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786203" w:rsidRDefault="00786203" w:rsidP="00372F5C">
      <w:pPr>
        <w:jc w:val="center"/>
      </w:pPr>
    </w:p>
    <w:p w:rsidR="00EB14AC" w:rsidRDefault="00EB14AC" w:rsidP="00372F5C">
      <w:pPr>
        <w:jc w:val="center"/>
      </w:pPr>
    </w:p>
    <w:p w:rsidR="00EB14AC" w:rsidRDefault="00EB14AC" w:rsidP="008A538A"/>
    <w:p w:rsidR="00EB14AC" w:rsidRDefault="00EB14AC" w:rsidP="00372F5C">
      <w:pPr>
        <w:jc w:val="center"/>
      </w:pPr>
    </w:p>
    <w:p w:rsidR="00DE6BB9" w:rsidRPr="00E2758E" w:rsidRDefault="00DE6BB9" w:rsidP="00DE6BB9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6855182" wp14:editId="13949CE7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DE6BB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3,8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DE6BB9" w:rsidRDefault="00DE6BB9" w:rsidP="00DE6BB9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DE6BB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7.412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6BB9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BB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6BB9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19.842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E6BB9" w:rsidRPr="008809D6" w:rsidRDefault="00DE6BB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8A538A" w:rsidRDefault="008A538A" w:rsidP="00F214D1"/>
    <w:p w:rsidR="008A538A" w:rsidRDefault="008A538A" w:rsidP="00372F5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50619</wp:posOffset>
                </wp:positionH>
                <wp:positionV relativeFrom="paragraph">
                  <wp:posOffset>170271</wp:posOffset>
                </wp:positionV>
                <wp:extent cx="6061165" cy="6204857"/>
                <wp:effectExtent l="0" t="0" r="15875" b="2476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1165" cy="62048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4pt;margin-top:13.4pt;width:477.25pt;height:488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" fillcolor="#e36c0a [2409]" strokecolor="#243f60 [1604]" strokeweight="2pt"/>
            </w:pict>
          </mc:Fallback>
        </mc:AlternateContent>
      </w:r>
    </w:p>
    <w:p w:rsidR="008A538A" w:rsidRPr="00254727" w:rsidRDefault="008A538A" w:rsidP="008A538A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8A538A" w:rsidRPr="008A538A" w:rsidTr="008A538A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A538A" w:rsidRPr="008A538A" w:rsidTr="008A538A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34,4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D60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-9,2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7B1E1B" w:rsidP="00B23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-7,9</w:t>
            </w:r>
          </w:p>
        </w:tc>
      </w:tr>
    </w:tbl>
    <w:p w:rsidR="008A538A" w:rsidRDefault="008A538A" w:rsidP="00372F5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8A538A" w:rsidRPr="008A538A" w:rsidTr="008A538A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8A538A" w:rsidRPr="008A538A" w:rsidTr="008A538A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8A538A" w:rsidRPr="008A538A" w:rsidTr="008A538A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A538A" w:rsidRPr="008A538A" w:rsidTr="008A538A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32,0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29,2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F2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-9,0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0521C" w:rsidP="00993E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-7,7</w:t>
            </w:r>
          </w:p>
        </w:tc>
      </w:tr>
    </w:tbl>
    <w:p w:rsidR="008A538A" w:rsidRDefault="008A538A" w:rsidP="00372F5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8A538A" w:rsidRPr="008A538A" w:rsidTr="008A538A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ED13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1F3AB2" w:rsidP="005D19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-4,7</w:t>
            </w:r>
          </w:p>
        </w:tc>
      </w:tr>
    </w:tbl>
    <w:p w:rsidR="008A538A" w:rsidRDefault="008A538A" w:rsidP="00372F5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8A538A" w:rsidRPr="008A538A" w:rsidTr="008A538A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52,3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50,1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AF5EB7" w:rsidP="00961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</w:tr>
    </w:tbl>
    <w:p w:rsidR="008A538A" w:rsidRDefault="008A538A" w:rsidP="00372F5C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8A538A" w:rsidRPr="008A538A" w:rsidTr="008A538A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8A5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8A538A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A538A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A538A" w:rsidRPr="008A538A" w:rsidTr="008A538A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F214D1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AC1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22,2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38A" w:rsidRPr="008A538A" w:rsidRDefault="001D0BBD" w:rsidP="000E35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15,0</w:t>
            </w:r>
          </w:p>
        </w:tc>
      </w:tr>
    </w:tbl>
    <w:p w:rsidR="00E575FE" w:rsidRDefault="00BB0D54" w:rsidP="00695185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826778" wp14:editId="54C855DC">
                <wp:simplePos x="0" y="0"/>
                <wp:positionH relativeFrom="column">
                  <wp:posOffset>-1975</wp:posOffset>
                </wp:positionH>
                <wp:positionV relativeFrom="paragraph">
                  <wp:posOffset>143865</wp:posOffset>
                </wp:positionV>
                <wp:extent cx="6204857" cy="4141131"/>
                <wp:effectExtent l="0" t="0" r="24765" b="1206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857" cy="414113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.15pt;margin-top:11.35pt;width:488.55pt;height:326.0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" fillcolor="#d99594 [1941]" strokecolor="#243f60 [1604]" strokeweight="2pt"/>
            </w:pict>
          </mc:Fallback>
        </mc:AlternateContent>
      </w:r>
    </w:p>
    <w:p w:rsidR="00E575FE" w:rsidRDefault="00E575FE" w:rsidP="00372F5C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6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E575FE" w:rsidRPr="00140171" w:rsidTr="00B834E4">
        <w:trPr>
          <w:trHeight w:val="300"/>
          <w:jc w:val="center"/>
        </w:trPr>
        <w:tc>
          <w:tcPr>
            <w:tcW w:w="936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5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B834E4" w:rsidRPr="00140171" w:rsidTr="00B834E4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E4" w:rsidRPr="00B834E4" w:rsidRDefault="00B834E4" w:rsidP="00B834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4E4" w:rsidRPr="00B834E4" w:rsidRDefault="00B834E4" w:rsidP="00B83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E4" w:rsidRPr="00B834E4" w:rsidRDefault="00B834E4" w:rsidP="00B834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4E4" w:rsidRPr="00B834E4" w:rsidRDefault="00B834E4" w:rsidP="00B83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B834E4" w:rsidRPr="00140171" w:rsidTr="00B834E4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FD13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B834E4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521.599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498.466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FD131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433.413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30,8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29,2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25,2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497.709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515.881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523.421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29,4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30,2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30,4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528.617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520.685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592.774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31,3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30,5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34,4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143.365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171.246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171.495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10,0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B834E4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1.691.290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1.706.278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715122" w:rsidP="00A82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A82761"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721.103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B834E4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55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B834E4" w:rsidRPr="00140171" w:rsidTr="00B834E4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E4" w:rsidRPr="00B834E4" w:rsidRDefault="00B834E4" w:rsidP="00B834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4E4" w:rsidRPr="00B834E4" w:rsidRDefault="00B834E4" w:rsidP="00B83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4E4" w:rsidRPr="00B834E4" w:rsidRDefault="00B834E4" w:rsidP="00B834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4E4" w:rsidRPr="00B834E4" w:rsidRDefault="00B834E4" w:rsidP="00B83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B834E4" w:rsidRPr="00140171" w:rsidTr="00B834E4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4E4" w:rsidRPr="00B834E4" w:rsidRDefault="00B834E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4E4" w:rsidRPr="00B834E4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230.759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202.398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151.908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21,7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18,8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13,8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329.049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348.609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363.934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30,9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32,3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33,1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379.550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380.376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432.856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35,6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35,2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39,5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126.304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148.003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149.905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140171" w:rsidRDefault="00B834E4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11,9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13,7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A82761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13,6</w:t>
            </w:r>
          </w:p>
        </w:tc>
      </w:tr>
      <w:tr w:rsidR="00E575FE" w:rsidRPr="00140171" w:rsidTr="00B834E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B834E4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1.065.662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0A0DB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1.079.386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BA2045" w:rsidP="00A82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A82761" w:rsidRPr="00A82761">
              <w:rPr>
                <w:rFonts w:ascii="Arial" w:hAnsi="Arial" w:cs="Arial"/>
                <w:b/>
                <w:color w:val="000000"/>
                <w:sz w:val="20"/>
                <w:szCs w:val="20"/>
              </w:rPr>
              <w:t>098.603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140171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B834E4" w:rsidRDefault="00E575FE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B834E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75FE" w:rsidRPr="00A82761" w:rsidRDefault="00E575FE" w:rsidP="006B04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A827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E575FE" w:rsidRDefault="00340B82" w:rsidP="00372F5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BF6B51" wp14:editId="0584EF13">
                <wp:simplePos x="0" y="0"/>
                <wp:positionH relativeFrom="column">
                  <wp:posOffset>1252333</wp:posOffset>
                </wp:positionH>
                <wp:positionV relativeFrom="paragraph">
                  <wp:posOffset>216515</wp:posOffset>
                </wp:positionV>
                <wp:extent cx="3578860" cy="4572000"/>
                <wp:effectExtent l="0" t="0" r="2159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860" cy="4572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8.6pt;margin-top:17.05pt;width:281.8pt;height:5in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" fillcolor="#92d050" strokecolor="#243f60 [1604]" strokeweight="2pt"/>
            </w:pict>
          </mc:Fallback>
        </mc:AlternateContent>
      </w:r>
    </w:p>
    <w:p w:rsidR="00FA44C4" w:rsidRDefault="00FA44C4" w:rsidP="00FA44C4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</w:t>
      </w:r>
      <w:r w:rsidR="006010F9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6010F9" w:rsidRPr="00483278">
        <w:rPr>
          <w:b/>
        </w:rPr>
        <w:t>2020</w:t>
      </w:r>
      <w:r>
        <w:rPr>
          <w:b/>
        </w:rPr>
        <w:t xml:space="preserve"> </w:t>
      </w:r>
    </w:p>
    <w:p w:rsidR="006010F9" w:rsidRDefault="00FA44C4" w:rsidP="00FA44C4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 Anno </w:t>
      </w:r>
      <w:r w:rsidR="00646CF6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010F9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C35AAF" w:rsidRDefault="00F21E8E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E25A4" w:rsidRDefault="006E25A4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25A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E25A4" w:rsidRDefault="006E25A4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25A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E25A4" w:rsidRDefault="006E25A4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E25A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6010F9" w:rsidRPr="00C9242D" w:rsidRDefault="006010F9" w:rsidP="00372F5C">
      <w:pPr>
        <w:jc w:val="center"/>
        <w:rPr>
          <w:sz w:val="20"/>
          <w:szCs w:val="20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010F9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C35AAF" w:rsidRDefault="00F21E8E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C1778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2B4A06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  <w:r w:rsidR="002B4A0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2B4A06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C35AAF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010F9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C2438D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75,7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C2438D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84,1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C35AAF" w:rsidRDefault="00C2438D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6010F9" w:rsidRPr="00C9242D" w:rsidRDefault="006010F9" w:rsidP="00372F5C">
      <w:pPr>
        <w:jc w:val="center"/>
        <w:rPr>
          <w:sz w:val="20"/>
          <w:szCs w:val="20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6010F9" w:rsidRPr="009F4B26" w:rsidTr="00340B82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9F4B26" w:rsidRDefault="00F21E8E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C1778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6010F9" w:rsidRPr="009F4B26" w:rsidTr="00340B82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6010F9" w:rsidRPr="009F4B26" w:rsidTr="00340B82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9F4B26" w:rsidRDefault="006010F9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010F9" w:rsidRPr="009F4B26" w:rsidTr="00340B82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001490" w:rsidRDefault="00001490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014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001490" w:rsidRDefault="00001490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014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001490" w:rsidRDefault="00001490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0149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0F9" w:rsidRPr="00695185" w:rsidRDefault="00695185" w:rsidP="00003D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tbl>
      <w:tblPr>
        <w:tblpPr w:leftFromText="141" w:rightFromText="141" w:vertAnchor="text" w:horzAnchor="margin" w:tblpXSpec="center" w:tblpY="340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340B82" w:rsidRPr="009F4B26" w:rsidTr="00340B82">
        <w:trPr>
          <w:trHeight w:val="300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0B82" w:rsidRPr="009F4B26" w:rsidRDefault="00FA44C4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C1778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340B82" w:rsidRPr="009F4B26" w:rsidTr="00340B82">
        <w:trPr>
          <w:trHeight w:val="300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Calabria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340B82" w:rsidRPr="009F4B26" w:rsidTr="00340B82">
        <w:trPr>
          <w:trHeight w:val="30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B82" w:rsidRPr="009F4B26" w:rsidRDefault="00340B82" w:rsidP="00340B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40B82" w:rsidRPr="009F4B26" w:rsidTr="00340B82">
        <w:trPr>
          <w:trHeight w:val="30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882362" w:rsidRDefault="00882362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23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882362" w:rsidRDefault="00152FB1" w:rsidP="00C92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23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C9242D" w:rsidRPr="008823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882362" w:rsidRDefault="00152FB1" w:rsidP="00C924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823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</w:t>
            </w:r>
            <w:r w:rsidR="00882362" w:rsidRPr="008823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695185" w:rsidRDefault="00695185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0B82" w:rsidRPr="00695185" w:rsidRDefault="00695185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B82" w:rsidRPr="00695185" w:rsidRDefault="00C9242D" w:rsidP="00340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695185" w:rsidRPr="00695185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ED336F" w:rsidRDefault="00ED336F" w:rsidP="006F1F44"/>
    <w:p w:rsidR="00340B82" w:rsidRPr="00340B82" w:rsidRDefault="00340B82" w:rsidP="00AA31B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0349E" w:rsidRDefault="0070349E" w:rsidP="00C17787">
      <w:pPr>
        <w:rPr>
          <w:b/>
        </w:rPr>
      </w:pPr>
    </w:p>
    <w:p w:rsidR="00C17787" w:rsidRDefault="00C17787" w:rsidP="0070349E">
      <w:pPr>
        <w:jc w:val="center"/>
        <w:rPr>
          <w:b/>
        </w:rPr>
      </w:pPr>
    </w:p>
    <w:p w:rsidR="0070349E" w:rsidRDefault="0070349E" w:rsidP="0070349E">
      <w:pPr>
        <w:jc w:val="center"/>
        <w:rPr>
          <w:b/>
          <w:u w:val="single"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2B4A06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142A39" w:rsidRDefault="00142A39" w:rsidP="00AA31BF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53B3B973" wp14:editId="30DE5F5F">
            <wp:extent cx="2016000" cy="2016000"/>
            <wp:effectExtent l="0" t="0" r="22860" b="22860"/>
            <wp:docPr id="55" name="Grafico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5FD765E" wp14:editId="67B29C75">
            <wp:extent cx="2016000" cy="2016000"/>
            <wp:effectExtent l="0" t="0" r="22860" b="22860"/>
            <wp:docPr id="56" name="Grafico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C15B311" wp14:editId="67838FDB">
            <wp:extent cx="2016000" cy="2016000"/>
            <wp:effectExtent l="0" t="0" r="22860" b="22860"/>
            <wp:docPr id="57" name="Grafico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349E" w:rsidRPr="0070349E" w:rsidRDefault="0070349E" w:rsidP="0070349E">
      <w:pPr>
        <w:spacing w:line="180" w:lineRule="exact"/>
        <w:rPr>
          <w:sz w:val="16"/>
          <w:szCs w:val="16"/>
        </w:rPr>
      </w:pPr>
      <w:r w:rsidRPr="0070349E">
        <w:rPr>
          <w:sz w:val="16"/>
          <w:szCs w:val="16"/>
        </w:rPr>
        <w:t>Nota:</w:t>
      </w:r>
    </w:p>
    <w:p w:rsidR="0070349E" w:rsidRPr="0070349E" w:rsidRDefault="0070349E" w:rsidP="0070349E">
      <w:pPr>
        <w:spacing w:line="180" w:lineRule="exact"/>
        <w:rPr>
          <w:sz w:val="16"/>
          <w:szCs w:val="16"/>
        </w:rPr>
      </w:pPr>
      <w:r w:rsidRPr="0070349E">
        <w:rPr>
          <w:sz w:val="16"/>
          <w:szCs w:val="16"/>
        </w:rPr>
        <w:t>T1: Nessun titolo o licenza elementare</w:t>
      </w:r>
    </w:p>
    <w:p w:rsidR="0070349E" w:rsidRPr="0070349E" w:rsidRDefault="0070349E" w:rsidP="0070349E">
      <w:pPr>
        <w:spacing w:line="180" w:lineRule="exact"/>
        <w:rPr>
          <w:sz w:val="16"/>
          <w:szCs w:val="16"/>
        </w:rPr>
      </w:pPr>
      <w:r w:rsidRPr="0070349E">
        <w:rPr>
          <w:sz w:val="16"/>
          <w:szCs w:val="16"/>
        </w:rPr>
        <w:t>T2: Licenza media inferiore</w:t>
      </w:r>
    </w:p>
    <w:p w:rsidR="0070349E" w:rsidRPr="0070349E" w:rsidRDefault="0070349E" w:rsidP="0070349E">
      <w:pPr>
        <w:spacing w:line="180" w:lineRule="exact"/>
        <w:rPr>
          <w:sz w:val="16"/>
          <w:szCs w:val="16"/>
        </w:rPr>
      </w:pPr>
      <w:r w:rsidRPr="0070349E">
        <w:rPr>
          <w:sz w:val="16"/>
          <w:szCs w:val="16"/>
        </w:rPr>
        <w:t>T3: Diploma secondario superiore</w:t>
      </w:r>
    </w:p>
    <w:p w:rsidR="0070349E" w:rsidRPr="0070349E" w:rsidRDefault="0070349E" w:rsidP="0070349E">
      <w:pPr>
        <w:spacing w:line="180" w:lineRule="exact"/>
        <w:rPr>
          <w:b/>
        </w:rPr>
      </w:pPr>
      <w:r w:rsidRPr="0070349E">
        <w:rPr>
          <w:sz w:val="16"/>
          <w:szCs w:val="16"/>
        </w:rPr>
        <w:t>T4: Laurea e post-laurea</w:t>
      </w:r>
    </w:p>
    <w:p w:rsidR="0070349E" w:rsidRDefault="0070349E" w:rsidP="00AA31BF">
      <w:pPr>
        <w:rPr>
          <w:b/>
          <w:u w:val="single"/>
        </w:rPr>
      </w:pPr>
    </w:p>
    <w:p w:rsidR="0070349E" w:rsidRDefault="0070349E" w:rsidP="00AA31BF">
      <w:pPr>
        <w:rPr>
          <w:b/>
          <w:u w:val="single"/>
        </w:rPr>
      </w:pPr>
    </w:p>
    <w:p w:rsidR="00AA31BF" w:rsidRPr="00306F88" w:rsidRDefault="00AA31BF" w:rsidP="00AA31BF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6F1F44" w:rsidRDefault="006F1F44" w:rsidP="00AA31BF">
      <w:pPr>
        <w:rPr>
          <w:b/>
          <w:sz w:val="24"/>
          <w:szCs w:val="24"/>
        </w:rPr>
      </w:pPr>
    </w:p>
    <w:p w:rsidR="00AA31BF" w:rsidRDefault="00AA31BF" w:rsidP="006F1F4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AA31BF" w:rsidRDefault="00AA31BF" w:rsidP="006F1F44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6F1F44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6F1F44" w:rsidRDefault="006F1F44" w:rsidP="00AA31BF">
      <w:pPr>
        <w:rPr>
          <w:b/>
          <w:sz w:val="24"/>
          <w:szCs w:val="24"/>
        </w:rPr>
      </w:pPr>
    </w:p>
    <w:p w:rsidR="00AA31BF" w:rsidRDefault="00AA31BF" w:rsidP="006F1F44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AA31BF" w:rsidRPr="00FD247E" w:rsidRDefault="00AA31BF" w:rsidP="006F1F44">
      <w:pPr>
        <w:spacing w:after="0" w:line="240" w:lineRule="auto"/>
      </w:pPr>
      <w:r w:rsidRPr="00FD247E">
        <w:t xml:space="preserve">Indicatore statistico che quantifica l’incidenza della popolazione </w:t>
      </w:r>
      <w:r w:rsidR="006F1F44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6F1F44" w:rsidRDefault="006F1F44" w:rsidP="00AA31BF">
      <w:pPr>
        <w:rPr>
          <w:b/>
          <w:sz w:val="24"/>
          <w:szCs w:val="24"/>
        </w:rPr>
      </w:pPr>
    </w:p>
    <w:p w:rsidR="00AA31BF" w:rsidRDefault="00AA31BF" w:rsidP="006F1F4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DE18AE" w:rsidRDefault="00DE18AE" w:rsidP="00DE18AE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DE18AE" w:rsidRDefault="00DE18AE" w:rsidP="00DE18AE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AA31BF" w:rsidRDefault="00AA31BF" w:rsidP="006F1F44">
      <w:pPr>
        <w:spacing w:after="0" w:line="240" w:lineRule="auto"/>
      </w:pPr>
      <w:r>
        <w:t>ISTAT ed EUROSTAT calcolano questo tasso in maniera diversa:</w:t>
      </w:r>
    </w:p>
    <w:p w:rsidR="00AA31BF" w:rsidRDefault="00AA31BF" w:rsidP="006F1F44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AA31BF" w:rsidRDefault="00AA31BF" w:rsidP="006F1F44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AA31BF" w:rsidRPr="00C40254" w:rsidRDefault="00AA31BF" w:rsidP="006F1F44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6F1F44" w:rsidRDefault="006F1F44" w:rsidP="00AA31BF">
      <w:pPr>
        <w:rPr>
          <w:b/>
          <w:sz w:val="24"/>
          <w:szCs w:val="24"/>
        </w:rPr>
      </w:pPr>
    </w:p>
    <w:p w:rsidR="00AA31BF" w:rsidRDefault="00AA31BF" w:rsidP="006F1F44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AA31BF" w:rsidRDefault="00AA31BF" w:rsidP="006F1F44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AA31BF" w:rsidRDefault="00AA31BF" w:rsidP="00AA31BF">
      <w:pPr>
        <w:rPr>
          <w:b/>
        </w:rPr>
      </w:pPr>
    </w:p>
    <w:p w:rsidR="00FA44C4" w:rsidRPr="00C40254" w:rsidRDefault="00FA44C4" w:rsidP="00FA44C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6F1F44" w:rsidRDefault="006F1F44" w:rsidP="00AA31B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AA31BF" w:rsidRPr="006F1F44" w:rsidRDefault="00AA31BF" w:rsidP="006F1F44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6F1F44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6F1F44" w:rsidRDefault="006F1F44" w:rsidP="00AA31B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AA31BF" w:rsidRPr="00C40254" w:rsidRDefault="00AA31BF" w:rsidP="006F1F44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AA31BF" w:rsidRDefault="00AA31BF" w:rsidP="00AA31BF">
      <w:pPr>
        <w:rPr>
          <w:b/>
        </w:rPr>
      </w:pPr>
    </w:p>
    <w:p w:rsidR="00AA31BF" w:rsidRDefault="00AA31BF" w:rsidP="00AA31BF">
      <w:pPr>
        <w:rPr>
          <w:b/>
        </w:rPr>
      </w:pPr>
    </w:p>
    <w:p w:rsidR="00AA31BF" w:rsidRDefault="00AA31BF" w:rsidP="00AA31BF">
      <w:pPr>
        <w:rPr>
          <w:b/>
        </w:rPr>
      </w:pPr>
    </w:p>
    <w:p w:rsidR="006F1F44" w:rsidRDefault="006F1F44" w:rsidP="00AA31BF">
      <w:pPr>
        <w:rPr>
          <w:b/>
        </w:rPr>
      </w:pPr>
    </w:p>
    <w:p w:rsidR="006F1F44" w:rsidRDefault="006F1F44" w:rsidP="00AA31BF">
      <w:pPr>
        <w:rPr>
          <w:b/>
        </w:rPr>
      </w:pPr>
    </w:p>
    <w:p w:rsidR="006F1F44" w:rsidRDefault="006F1F44" w:rsidP="00AA31BF">
      <w:pPr>
        <w:rPr>
          <w:b/>
        </w:rPr>
      </w:pPr>
    </w:p>
    <w:p w:rsidR="00AA31BF" w:rsidRDefault="00AA31BF" w:rsidP="00AA31BF">
      <w:pPr>
        <w:rPr>
          <w:b/>
        </w:rPr>
      </w:pPr>
      <w:r>
        <w:rPr>
          <w:b/>
        </w:rPr>
        <w:t>Fonti:</w:t>
      </w:r>
    </w:p>
    <w:p w:rsidR="00AA31BF" w:rsidRDefault="00AA31BF" w:rsidP="00AA31BF">
      <w:pPr>
        <w:rPr>
          <w:b/>
        </w:rPr>
      </w:pPr>
      <w:r>
        <w:rPr>
          <w:b/>
        </w:rPr>
        <w:t>Indicatori demografici: Istat 2012</w:t>
      </w:r>
    </w:p>
    <w:p w:rsidR="00AA31BF" w:rsidRDefault="00AA31BF" w:rsidP="00AA31BF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AA31BF" w:rsidRDefault="00AA31BF" w:rsidP="00AA31BF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AA31BF" w:rsidRDefault="00AA31BF" w:rsidP="00AA31BF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AA31BF" w:rsidRDefault="00AA31BF" w:rsidP="00AA31BF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ED336F" w:rsidRDefault="00ED336F" w:rsidP="00372F5C">
      <w:pPr>
        <w:jc w:val="center"/>
      </w:pPr>
    </w:p>
    <w:sectPr w:rsidR="00ED33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F5C"/>
    <w:rsid w:val="00001490"/>
    <w:rsid w:val="00003D64"/>
    <w:rsid w:val="000166BD"/>
    <w:rsid w:val="000A0DBC"/>
    <w:rsid w:val="000C518F"/>
    <w:rsid w:val="000E353C"/>
    <w:rsid w:val="00142A39"/>
    <w:rsid w:val="00152FB1"/>
    <w:rsid w:val="001D0BBD"/>
    <w:rsid w:val="001F3AB2"/>
    <w:rsid w:val="001F5C11"/>
    <w:rsid w:val="002B4A06"/>
    <w:rsid w:val="00340B82"/>
    <w:rsid w:val="00372F5C"/>
    <w:rsid w:val="005544F5"/>
    <w:rsid w:val="005D1946"/>
    <w:rsid w:val="006010F9"/>
    <w:rsid w:val="006145F8"/>
    <w:rsid w:val="00646CF6"/>
    <w:rsid w:val="00651FC7"/>
    <w:rsid w:val="00695185"/>
    <w:rsid w:val="006E25A4"/>
    <w:rsid w:val="006F1F44"/>
    <w:rsid w:val="0070349E"/>
    <w:rsid w:val="00715122"/>
    <w:rsid w:val="007228E9"/>
    <w:rsid w:val="00730441"/>
    <w:rsid w:val="00786203"/>
    <w:rsid w:val="007B1E1B"/>
    <w:rsid w:val="00801779"/>
    <w:rsid w:val="0080521C"/>
    <w:rsid w:val="00882362"/>
    <w:rsid w:val="008A538A"/>
    <w:rsid w:val="008C222A"/>
    <w:rsid w:val="008F0102"/>
    <w:rsid w:val="008F0757"/>
    <w:rsid w:val="00905C9F"/>
    <w:rsid w:val="00961A8C"/>
    <w:rsid w:val="00993E1C"/>
    <w:rsid w:val="009B1101"/>
    <w:rsid w:val="009F19AD"/>
    <w:rsid w:val="00A82761"/>
    <w:rsid w:val="00AA31BF"/>
    <w:rsid w:val="00AC1AD1"/>
    <w:rsid w:val="00AF5EB7"/>
    <w:rsid w:val="00B237E6"/>
    <w:rsid w:val="00B816F9"/>
    <w:rsid w:val="00B834E4"/>
    <w:rsid w:val="00BA2045"/>
    <w:rsid w:val="00BB0D54"/>
    <w:rsid w:val="00BD0B9C"/>
    <w:rsid w:val="00C17787"/>
    <w:rsid w:val="00C23288"/>
    <w:rsid w:val="00C2438D"/>
    <w:rsid w:val="00C717C7"/>
    <w:rsid w:val="00C9242D"/>
    <w:rsid w:val="00CD10A4"/>
    <w:rsid w:val="00D60EDB"/>
    <w:rsid w:val="00DD6C7C"/>
    <w:rsid w:val="00DE18AE"/>
    <w:rsid w:val="00DE6BB9"/>
    <w:rsid w:val="00E575FE"/>
    <w:rsid w:val="00EB14AC"/>
    <w:rsid w:val="00ED1392"/>
    <w:rsid w:val="00ED336F"/>
    <w:rsid w:val="00F214D1"/>
    <w:rsid w:val="00F21E8E"/>
    <w:rsid w:val="00F96573"/>
    <w:rsid w:val="00FA44C4"/>
    <w:rsid w:val="00FB72EA"/>
    <w:rsid w:val="00F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6896219815332099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Calabria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2.2559447191924669</c:v>
                </c:pt>
                <c:pt idx="1">
                  <c:v>36.222139421448411</c:v>
                </c:pt>
                <c:pt idx="2">
                  <c:v>54.830296050403092</c:v>
                </c:pt>
                <c:pt idx="3">
                  <c:v>6.691619808956033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Calabria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1.7763477619693997</c:v>
                </c:pt>
                <c:pt idx="1">
                  <c:v>29.242706081477387</c:v>
                </c:pt>
                <c:pt idx="2">
                  <c:v>57.156502941028606</c:v>
                </c:pt>
                <c:pt idx="3">
                  <c:v>11.824443215524608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Calabria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2.0148757128296708</c:v>
                </c:pt>
                <c:pt idx="1">
                  <c:v>32.713933135102806</c:v>
                </c:pt>
                <c:pt idx="2">
                  <c:v>55.999561983540694</c:v>
                </c:pt>
                <c:pt idx="3">
                  <c:v>9.2716291685268324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15</cp:revision>
  <dcterms:created xsi:type="dcterms:W3CDTF">2015-01-07T13:54:00Z</dcterms:created>
  <dcterms:modified xsi:type="dcterms:W3CDTF">2015-03-05T08:22:00Z</dcterms:modified>
</cp:coreProperties>
</file>