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EE6195" w:rsidRDefault="00EE6195" w:rsidP="00EE6195">
      <w:pPr>
        <w:jc w:val="center"/>
        <w:rPr>
          <w:b/>
          <w:sz w:val="40"/>
          <w:szCs w:val="40"/>
        </w:rPr>
      </w:pPr>
      <w:r w:rsidRPr="00EE6195">
        <w:rPr>
          <w:b/>
          <w:sz w:val="40"/>
          <w:szCs w:val="40"/>
        </w:rPr>
        <w:t>CAMPANIA</w:t>
      </w:r>
    </w:p>
    <w:p w:rsidR="00EE6195" w:rsidRDefault="00EE6195" w:rsidP="00EE6195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354911" cy="2144771"/>
            <wp:effectExtent l="0" t="0" r="7620" b="8255"/>
            <wp:docPr id="1" name="Immagine 1" descr="C:\Users\m.picozza\Desktop\schede regionali\mappa camp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campan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77" cy="214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00" w:rsidRDefault="00471700" w:rsidP="00EE6195">
      <w:pPr>
        <w:jc w:val="center"/>
      </w:pPr>
    </w:p>
    <w:p w:rsidR="00471700" w:rsidRDefault="00471700" w:rsidP="00EE6195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8741D8" wp14:editId="12F5CE31">
                <wp:simplePos x="0" y="0"/>
                <wp:positionH relativeFrom="column">
                  <wp:posOffset>1548221</wp:posOffset>
                </wp:positionH>
                <wp:positionV relativeFrom="paragraph">
                  <wp:posOffset>281033</wp:posOffset>
                </wp:positionV>
                <wp:extent cx="2939143" cy="5329646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5329646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1.9pt;margin-top:22.15pt;width:231.45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" fillcolor="#93cddd" strokecolor="#385d8a" strokeweight="2pt"/>
            </w:pict>
          </mc:Fallback>
        </mc:AlternateContent>
      </w:r>
    </w:p>
    <w:p w:rsidR="00471700" w:rsidRPr="00471700" w:rsidRDefault="00471700" w:rsidP="00471700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471700" w:rsidRPr="00471700" w:rsidTr="0047170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1700" w:rsidRPr="00471700" w:rsidRDefault="00966862" w:rsidP="0047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71700" w:rsidRPr="004717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66862" w:rsidRDefault="00966862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668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474.117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66862" w:rsidRDefault="00966862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668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448.898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966862" w:rsidRDefault="00966862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668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923.015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7637BC" w:rsidRDefault="007637BC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37B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176.198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7637BC" w:rsidRDefault="00CA4C7E" w:rsidP="00763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37B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167.</w:t>
            </w:r>
            <w:r w:rsidR="007637BC" w:rsidRPr="007637B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7637BC" w:rsidRDefault="00CA4C7E" w:rsidP="00763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37B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343.</w:t>
            </w:r>
            <w:r w:rsidR="007637BC" w:rsidRPr="007637B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548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F660AB" w:rsidRDefault="00F660AB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60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194.278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F660AB" w:rsidRDefault="00CA4C7E" w:rsidP="00F66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60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187.</w:t>
            </w:r>
            <w:r w:rsidR="00F660AB" w:rsidRPr="00F660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F660AB" w:rsidRDefault="00F660AB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60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381.758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F97A6D" w:rsidRDefault="00F97A6D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7A6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189.446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F97A6D" w:rsidRDefault="00F97A6D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7A6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186.806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F97A6D" w:rsidRDefault="00F97A6D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7A6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376.252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670F93" w:rsidRDefault="00670F93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70F9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190.222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670F93" w:rsidRDefault="00CA4C7E" w:rsidP="00670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70F9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192.</w:t>
            </w:r>
            <w:r w:rsidR="00670F93" w:rsidRPr="00670F9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670F93" w:rsidRDefault="00670F93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70F9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383.011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427.785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443.810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871.595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764.941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816.185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9C1DFA" w:rsidRDefault="00CA4C7E" w:rsidP="009C1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9C1DFA"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581.126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433.191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576.469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9C1DFA" w:rsidRDefault="009C1DFA" w:rsidP="009C1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1.009.660</w:t>
            </w:r>
          </w:p>
        </w:tc>
      </w:tr>
      <w:tr w:rsidR="00471700" w:rsidRPr="00471700" w:rsidTr="00471700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9C1DFA" w:rsidRDefault="00CA4C7E" w:rsidP="009C1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9C1DFA"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850.178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9C1DFA" w:rsidRDefault="009C1DFA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3.019.787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9C1DFA" w:rsidRDefault="00CA4C7E" w:rsidP="009C1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5.</w:t>
            </w:r>
            <w:r w:rsidR="009C1DFA" w:rsidRPr="009C1DF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869.965</w:t>
            </w:r>
          </w:p>
        </w:tc>
      </w:tr>
    </w:tbl>
    <w:p w:rsidR="00471700" w:rsidRDefault="00471700" w:rsidP="00471700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471700" w:rsidRPr="00471700" w:rsidTr="0047170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1700" w:rsidRPr="00471700" w:rsidRDefault="00A84C99" w:rsidP="0047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71700" w:rsidRPr="004717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15,7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F75041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F75041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14,8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F75041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</w:t>
            </w:r>
            <w:r w:rsidR="00A84C99"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,9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A84C99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17,3</w:t>
            </w:r>
          </w:p>
        </w:tc>
      </w:tr>
      <w:tr w:rsidR="00471700" w:rsidRPr="00471700" w:rsidTr="004717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471700" w:rsidRDefault="00471700" w:rsidP="00471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7170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471700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00" w:rsidRPr="00A84C99" w:rsidRDefault="00471700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0" w:rsidRPr="00A84C99" w:rsidRDefault="00471700" w:rsidP="00471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4C9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471700" w:rsidRDefault="00471700" w:rsidP="00EE6195">
      <w:pPr>
        <w:jc w:val="center"/>
      </w:pPr>
    </w:p>
    <w:p w:rsidR="001836D6" w:rsidRDefault="001836D6" w:rsidP="00EE6195">
      <w:pPr>
        <w:jc w:val="center"/>
      </w:pPr>
    </w:p>
    <w:p w:rsidR="001836D6" w:rsidRDefault="001836D6" w:rsidP="00EE6195">
      <w:pPr>
        <w:jc w:val="center"/>
      </w:pPr>
    </w:p>
    <w:p w:rsidR="00E63543" w:rsidRPr="00E2758E" w:rsidRDefault="00E63543" w:rsidP="00E63543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4E7689" wp14:editId="4B264D05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6354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6354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Campania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6354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3,0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63543" w:rsidRDefault="00E63543" w:rsidP="00E63543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6354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6354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Campania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6354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7.609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6354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6354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3543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Campania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6354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3543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21.460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543" w:rsidRPr="008809D6" w:rsidRDefault="00E6354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1836D6" w:rsidRDefault="001836D6" w:rsidP="00EE6195">
      <w:pPr>
        <w:jc w:val="center"/>
      </w:pPr>
    </w:p>
    <w:p w:rsidR="0073496D" w:rsidRDefault="00393745" w:rsidP="00EE6195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89807</wp:posOffset>
                </wp:positionH>
                <wp:positionV relativeFrom="paragraph">
                  <wp:posOffset>284480</wp:posOffset>
                </wp:positionV>
                <wp:extent cx="5943600" cy="5839097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8390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7.05pt;margin-top:22.4pt;width:468pt;height:459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" fillcolor="#e36c0a [2409]" strokecolor="#243f60 [1604]" strokeweight="2pt"/>
            </w:pict>
          </mc:Fallback>
        </mc:AlternateContent>
      </w:r>
    </w:p>
    <w:p w:rsidR="0073496D" w:rsidRPr="00254727" w:rsidRDefault="0073496D" w:rsidP="0073496D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93745" w:rsidRPr="00393745" w:rsidTr="0039374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A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A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A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93745" w:rsidRPr="00393745" w:rsidTr="00393745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94016F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35,3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94016F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94016F" w:rsidP="009E2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94016F" w:rsidP="003C1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94016F" w:rsidP="004A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94016F" w:rsidP="004A2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-2,6</w:t>
            </w:r>
          </w:p>
        </w:tc>
      </w:tr>
    </w:tbl>
    <w:p w:rsidR="0073496D" w:rsidRDefault="0073496D" w:rsidP="00EE6195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93745" w:rsidRPr="00393745" w:rsidTr="00393745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393745" w:rsidRPr="00393745" w:rsidTr="00393745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93745" w:rsidRPr="00393745" w:rsidTr="00393745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93745" w:rsidRPr="00393745" w:rsidTr="00393745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B50234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B50234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B50234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B50234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B50234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B50234" w:rsidP="003E1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-2,5</w:t>
            </w:r>
          </w:p>
        </w:tc>
      </w:tr>
    </w:tbl>
    <w:p w:rsidR="00393745" w:rsidRDefault="00393745" w:rsidP="00EE6195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93745" w:rsidRPr="00393745" w:rsidTr="0039374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A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A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9A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B42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9A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9A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EF0B9F" w:rsidP="009A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-0,4</w:t>
            </w:r>
          </w:p>
        </w:tc>
      </w:tr>
    </w:tbl>
    <w:p w:rsidR="00393745" w:rsidRDefault="00393745" w:rsidP="00EE6195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93745" w:rsidRPr="00393745" w:rsidTr="0039374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677A7B" w:rsidP="003C1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  <w:r w:rsidR="00CE66C1">
              <w:rPr>
                <w:rFonts w:ascii="Calibri" w:eastAsia="Times New Roman" w:hAnsi="Calibri" w:cs="Calibri"/>
                <w:color w:val="000000"/>
                <w:lang w:eastAsia="it-IT"/>
              </w:rPr>
              <w:t>5,4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CE66C1" w:rsidP="00437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0,2</w:t>
            </w:r>
          </w:p>
        </w:tc>
      </w:tr>
    </w:tbl>
    <w:p w:rsidR="00393745" w:rsidRDefault="00393745" w:rsidP="00EE6195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93745" w:rsidRPr="00393745" w:rsidTr="0039374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393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72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72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393745" w:rsidP="0072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4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93745" w:rsidRPr="00393745" w:rsidTr="0039374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22,3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3C1ADB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5745E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5745E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5745E" w:rsidP="00696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5745E" w:rsidP="0072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745" w:rsidRPr="00393745" w:rsidRDefault="00E5745E" w:rsidP="0072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5" w:rsidRPr="00393745" w:rsidRDefault="00E5745E" w:rsidP="0072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11,4</w:t>
            </w:r>
          </w:p>
        </w:tc>
      </w:tr>
    </w:tbl>
    <w:p w:rsidR="00FB060B" w:rsidRDefault="00FD40CD" w:rsidP="008E5DB0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5A3750" wp14:editId="0608C086">
                <wp:simplePos x="0" y="0"/>
                <wp:positionH relativeFrom="column">
                  <wp:posOffset>-116873</wp:posOffset>
                </wp:positionH>
                <wp:positionV relativeFrom="paragraph">
                  <wp:posOffset>124716</wp:posOffset>
                </wp:positionV>
                <wp:extent cx="6348549" cy="4193793"/>
                <wp:effectExtent l="0" t="0" r="14605" b="1651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549" cy="419379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9.2pt;margin-top:9.8pt;width:499.9pt;height:330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" fillcolor="#d99594 [1941]" strokecolor="#243f60 [1604]" strokeweight="2pt"/>
            </w:pict>
          </mc:Fallback>
        </mc:AlternateContent>
      </w:r>
    </w:p>
    <w:p w:rsidR="00FB060B" w:rsidRDefault="00FB060B" w:rsidP="00EE6195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FB060B" w:rsidRPr="00140171" w:rsidTr="00971799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971799" w:rsidRPr="00140171" w:rsidTr="00971799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99" w:rsidRPr="00971799" w:rsidRDefault="00971799" w:rsidP="009717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799" w:rsidRPr="00971799" w:rsidRDefault="00971799" w:rsidP="00971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99" w:rsidRPr="00971799" w:rsidRDefault="00971799" w:rsidP="009717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799" w:rsidRPr="00971799" w:rsidRDefault="00971799" w:rsidP="00971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971799" w:rsidRPr="00140171" w:rsidTr="00971799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971799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971799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97179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971799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971799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799" w:rsidRPr="0097179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1.379.680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1.313.897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D3F5E" w:rsidP="009C49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49B9"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098.837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22,5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1.607.702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1.689.608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9C49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49B9"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669.990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34,2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1.370.483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1.376.475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D3F5E" w:rsidP="009C49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49B9"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603.270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32,8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388.810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432.311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514.850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10,5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71799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4.746.675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4.812.291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D3F5E" w:rsidP="009C49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  <w:r w:rsidR="009C49B9"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886.947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71799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971799" w:rsidRPr="00140171" w:rsidTr="00971799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99" w:rsidRPr="00971799" w:rsidRDefault="00971799" w:rsidP="009717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799" w:rsidRPr="00971799" w:rsidRDefault="00971799" w:rsidP="00971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99" w:rsidRPr="00971799" w:rsidRDefault="00971799" w:rsidP="009717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799" w:rsidRPr="00971799" w:rsidRDefault="00971799" w:rsidP="00971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971799" w:rsidRPr="00140171" w:rsidTr="00971799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7B3E1F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B3E1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7B3E1F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B3E1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7B3E1F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799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7B3E1F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B3E1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799" w:rsidRPr="007B3E1F" w:rsidRDefault="0097179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B3E1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799" w:rsidRPr="007B3E1F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716.068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628.286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433.668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A47C0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23,1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CE38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13,7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1.060.620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1.147.370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9C49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49B9"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134.804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A47C0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CE38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7B3E1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</w:t>
            </w:r>
            <w:r w:rsidR="009C49B9"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,7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980.188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992.224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9C49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49B9"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165.407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A47C0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CE38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36,7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338.714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372.062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442.916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140171" w:rsidRDefault="0097179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A47C0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CE38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9C49B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13,9</w:t>
            </w:r>
          </w:p>
        </w:tc>
      </w:tr>
      <w:tr w:rsidR="00FB060B" w:rsidRPr="00140171" w:rsidTr="0097179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71799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3.095.590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3.139.942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177D3F" w:rsidP="009C49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="009C49B9" w:rsidRPr="009C4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176.795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140171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71799" w:rsidRDefault="00FB060B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7179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60B" w:rsidRPr="009C49B9" w:rsidRDefault="00FB06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49B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FB060B" w:rsidRDefault="0037311B" w:rsidP="00EE6195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D33DAA" wp14:editId="2BF1989F">
                <wp:simplePos x="0" y="0"/>
                <wp:positionH relativeFrom="column">
                  <wp:posOffset>1161372</wp:posOffset>
                </wp:positionH>
                <wp:positionV relativeFrom="paragraph">
                  <wp:posOffset>259602</wp:posOffset>
                </wp:positionV>
                <wp:extent cx="3761740" cy="4672536"/>
                <wp:effectExtent l="0" t="0" r="10160" b="139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1740" cy="467253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91.45pt;margin-top:20.45pt;width:296.2pt;height:367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" fillcolor="#92d050" strokecolor="#243f60 [1604]" strokeweight="2pt"/>
            </w:pict>
          </mc:Fallback>
        </mc:AlternateContent>
      </w:r>
    </w:p>
    <w:p w:rsidR="00B73679" w:rsidRDefault="00B73679" w:rsidP="00B73679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</w:t>
      </w:r>
      <w:r w:rsidR="00D51ABD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D51ABD" w:rsidRPr="00483278">
        <w:rPr>
          <w:b/>
        </w:rPr>
        <w:t>2020</w:t>
      </w:r>
      <w:r>
        <w:rPr>
          <w:b/>
        </w:rPr>
        <w:t xml:space="preserve"> </w:t>
      </w:r>
    </w:p>
    <w:p w:rsidR="00D51ABD" w:rsidRDefault="00B73679" w:rsidP="00B73679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Anno </w:t>
      </w:r>
      <w:r w:rsidR="004F5091">
        <w:rPr>
          <w:b/>
        </w:rPr>
        <w:t>2012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51ABD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ABD" w:rsidRPr="00C35AAF" w:rsidRDefault="00C13E6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D51ABD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Campania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51ABD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51ABD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F36D68" w:rsidRDefault="00F36D68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6D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F36D68" w:rsidRDefault="00F36D68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6D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F36D68" w:rsidRDefault="00F36D68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6D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D51ABD" w:rsidRDefault="00D51ABD" w:rsidP="00EE6195">
      <w:pPr>
        <w:jc w:val="center"/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51ABD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ABD" w:rsidRPr="00C35AAF" w:rsidRDefault="00C13E6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FC7E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51ABD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E20ED9" w:rsidRDefault="00D51ABD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Campania</w:t>
            </w:r>
            <w:r w:rsidR="00E20E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E20ED9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51ABD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BD" w:rsidRPr="00C35AAF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51ABD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097FA3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097FA3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C35AAF" w:rsidRDefault="00097FA3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75,7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D51ABD" w:rsidRDefault="00D51ABD" w:rsidP="00EE6195">
      <w:pPr>
        <w:jc w:val="center"/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51ABD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ABD" w:rsidRPr="009F4B26" w:rsidRDefault="00C13E6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FC7E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51ABD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Campania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51ABD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BD" w:rsidRPr="009F4B26" w:rsidRDefault="00D51ABD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51ABD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110C91" w:rsidRDefault="00110C91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10C9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110C91" w:rsidRDefault="00110C91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10C9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110C91" w:rsidRDefault="00110C91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10C9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BD" w:rsidRPr="00BA070F" w:rsidRDefault="00BA070F" w:rsidP="0051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D51ABD" w:rsidRPr="00524C63" w:rsidRDefault="00D51ABD" w:rsidP="00EE6195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37311B" w:rsidRPr="009F4B26" w:rsidTr="00BF3007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11B" w:rsidRPr="009F4B26" w:rsidRDefault="00E516F7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FC7E6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</w:t>
            </w:r>
          </w:p>
        </w:tc>
      </w:tr>
      <w:tr w:rsidR="0037311B" w:rsidRPr="009F4B26" w:rsidTr="00BF3007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Campania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37311B" w:rsidRPr="009F4B26" w:rsidTr="00BF3007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11B" w:rsidRPr="009F4B26" w:rsidRDefault="0037311B" w:rsidP="008B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7311B" w:rsidRPr="009F4B26" w:rsidTr="00BF3007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6A2824" w:rsidRDefault="006A2824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A28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6A2824" w:rsidRDefault="006A2824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A28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6A2824" w:rsidRDefault="00524C63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A28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</w:t>
            </w:r>
            <w:r w:rsidR="006A2824" w:rsidRPr="006A28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BA070F" w:rsidRDefault="00BA070F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11B" w:rsidRPr="00BA070F" w:rsidRDefault="00BA070F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11B" w:rsidRPr="00BA070F" w:rsidRDefault="00524C63" w:rsidP="008B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BA070F" w:rsidRPr="00BA070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FC7E69" w:rsidRDefault="00FC7E69" w:rsidP="00BF3007">
      <w:pPr>
        <w:jc w:val="center"/>
        <w:rPr>
          <w:b/>
        </w:rPr>
      </w:pPr>
    </w:p>
    <w:p w:rsidR="0037311B" w:rsidRDefault="00BF3007" w:rsidP="00BF3007">
      <w:pPr>
        <w:jc w:val="center"/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E20ED9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5A1E78" w:rsidRDefault="005A1E78" w:rsidP="005A1E78">
      <w:r>
        <w:rPr>
          <w:noProof/>
          <w:lang w:eastAsia="it-IT"/>
        </w:rPr>
        <w:drawing>
          <wp:inline distT="0" distB="0" distL="0" distR="0" wp14:anchorId="7D122A10" wp14:editId="3CE4B3C7">
            <wp:extent cx="2016000" cy="2016000"/>
            <wp:effectExtent l="0" t="0" r="22860" b="22860"/>
            <wp:docPr id="46" name="Gra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5DD7905" wp14:editId="5C7888E2">
            <wp:extent cx="2016000" cy="2016000"/>
            <wp:effectExtent l="0" t="0" r="22860" b="22860"/>
            <wp:docPr id="47" name="Gra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92C269C" wp14:editId="0DD214A7">
            <wp:extent cx="2016000" cy="2016000"/>
            <wp:effectExtent l="0" t="0" r="22860" b="22860"/>
            <wp:docPr id="48" name="Gra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3007" w:rsidRPr="00A3102C" w:rsidRDefault="00BF3007" w:rsidP="00BF3007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BF3007" w:rsidRPr="00A3102C" w:rsidRDefault="00BF3007" w:rsidP="00BF3007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BF3007" w:rsidRPr="00A3102C" w:rsidRDefault="00BF3007" w:rsidP="00BF3007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BF3007" w:rsidRPr="00A3102C" w:rsidRDefault="00BF3007" w:rsidP="00BF3007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BF3007" w:rsidRPr="00BF3007" w:rsidRDefault="00BF3007" w:rsidP="00BF3007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BF3007" w:rsidRDefault="00BF3007" w:rsidP="009D22FF">
      <w:pPr>
        <w:rPr>
          <w:b/>
          <w:u w:val="single"/>
        </w:rPr>
      </w:pPr>
    </w:p>
    <w:p w:rsidR="009D22FF" w:rsidRPr="00306F88" w:rsidRDefault="009D22FF" w:rsidP="009D22FF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B16AF7" w:rsidRDefault="00B16AF7" w:rsidP="009D22FF">
      <w:pPr>
        <w:rPr>
          <w:b/>
          <w:sz w:val="24"/>
          <w:szCs w:val="24"/>
        </w:rPr>
      </w:pPr>
    </w:p>
    <w:p w:rsidR="009D22FF" w:rsidRDefault="009D22FF" w:rsidP="00B16AF7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9D22FF" w:rsidRDefault="009D22FF" w:rsidP="00B16AF7">
      <w:pPr>
        <w:spacing w:after="0" w:line="240" w:lineRule="auto"/>
        <w:rPr>
          <w:b/>
        </w:rPr>
      </w:pPr>
      <w:r w:rsidRPr="00FD247E">
        <w:t>Indicatore statistico che quantifica l’incidenza della popolazione che ha un’occupazione sul totale della popolazione</w:t>
      </w: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B16AF7" w:rsidRDefault="00B16AF7" w:rsidP="009D22FF">
      <w:pPr>
        <w:rPr>
          <w:b/>
          <w:sz w:val="24"/>
          <w:szCs w:val="24"/>
        </w:rPr>
      </w:pPr>
    </w:p>
    <w:p w:rsidR="009D22FF" w:rsidRDefault="009D22FF" w:rsidP="00B16AF7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9D22FF" w:rsidRPr="00FD247E" w:rsidRDefault="009D22FF" w:rsidP="00B16AF7">
      <w:pPr>
        <w:spacing w:after="0" w:line="240" w:lineRule="auto"/>
      </w:pPr>
      <w:r w:rsidRPr="00FD247E">
        <w:t xml:space="preserve">Indicatore statistico che quantifica l’incidenza della popolazione che ha </w:t>
      </w:r>
      <w:r>
        <w:t xml:space="preserve">  </w:t>
      </w:r>
      <w:r w:rsidRPr="00FD247E">
        <w:t>un’occupazione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B16AF7" w:rsidRDefault="00B16AF7" w:rsidP="009D22FF">
      <w:pPr>
        <w:rPr>
          <w:b/>
          <w:sz w:val="24"/>
          <w:szCs w:val="24"/>
        </w:rPr>
      </w:pPr>
    </w:p>
    <w:p w:rsidR="009D22FF" w:rsidRDefault="009D22FF" w:rsidP="00B16AF7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B86246" w:rsidRDefault="00B86246" w:rsidP="00B86246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B86246" w:rsidRDefault="00B86246" w:rsidP="00B86246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9D22FF" w:rsidRDefault="009D22FF" w:rsidP="00B16AF7">
      <w:pPr>
        <w:spacing w:after="0" w:line="240" w:lineRule="auto"/>
      </w:pPr>
      <w:r>
        <w:t>ISTAT ed EUROSTAT calcolano questo tasso in maniera diversa:</w:t>
      </w:r>
    </w:p>
    <w:p w:rsidR="009D22FF" w:rsidRDefault="009D22FF" w:rsidP="00B16AF7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9D22FF" w:rsidRDefault="009D22FF" w:rsidP="00B16AF7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9D22FF" w:rsidRPr="00C40254" w:rsidRDefault="009D22FF" w:rsidP="00B16AF7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B16AF7" w:rsidRDefault="00B16AF7" w:rsidP="009D22FF">
      <w:pPr>
        <w:rPr>
          <w:b/>
          <w:sz w:val="24"/>
          <w:szCs w:val="24"/>
        </w:rPr>
      </w:pPr>
    </w:p>
    <w:p w:rsidR="009D22FF" w:rsidRDefault="009D22FF" w:rsidP="00B16AF7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lastRenderedPageBreak/>
        <w:t>Tasso di disoccupazione</w:t>
      </w:r>
      <w:r>
        <w:rPr>
          <w:b/>
        </w:rPr>
        <w:t>:</w:t>
      </w:r>
    </w:p>
    <w:p w:rsidR="009D22FF" w:rsidRDefault="009D22FF" w:rsidP="00B16AF7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9D22FF" w:rsidRDefault="009D22FF" w:rsidP="009D22FF">
      <w:pPr>
        <w:rPr>
          <w:b/>
        </w:rPr>
      </w:pPr>
    </w:p>
    <w:p w:rsidR="00B73679" w:rsidRPr="00C40254" w:rsidRDefault="00B73679" w:rsidP="00B7367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B16AF7" w:rsidRDefault="00B16AF7" w:rsidP="009D22F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9D22FF" w:rsidRPr="00B16AF7" w:rsidRDefault="009D22FF" w:rsidP="00B16AF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B16AF7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B16AF7" w:rsidRDefault="00B16AF7" w:rsidP="009D22F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9D22FF" w:rsidRPr="00C40254" w:rsidRDefault="009D22FF" w:rsidP="00B16AF7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9D22FF" w:rsidRDefault="009D22FF" w:rsidP="009D22FF">
      <w:pPr>
        <w:rPr>
          <w:b/>
        </w:rPr>
      </w:pPr>
    </w:p>
    <w:p w:rsidR="00E516F7" w:rsidRPr="00AA5D65" w:rsidRDefault="00E516F7" w:rsidP="00E516F7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9D22FF" w:rsidRDefault="009D22FF" w:rsidP="009D22FF">
      <w:pPr>
        <w:rPr>
          <w:b/>
        </w:rPr>
      </w:pPr>
    </w:p>
    <w:p w:rsidR="009D22FF" w:rsidRDefault="009D22FF" w:rsidP="009D22FF">
      <w:pPr>
        <w:rPr>
          <w:b/>
        </w:rPr>
      </w:pPr>
      <w:r>
        <w:rPr>
          <w:b/>
        </w:rPr>
        <w:t>Fonti:</w:t>
      </w:r>
    </w:p>
    <w:p w:rsidR="009D22FF" w:rsidRDefault="009D22FF" w:rsidP="009D22FF">
      <w:pPr>
        <w:rPr>
          <w:b/>
        </w:rPr>
      </w:pPr>
      <w:r>
        <w:rPr>
          <w:b/>
        </w:rPr>
        <w:t>Indicatori demografici: Istat 2012</w:t>
      </w:r>
    </w:p>
    <w:p w:rsidR="009D22FF" w:rsidRDefault="009D22FF" w:rsidP="009D22FF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9D22FF" w:rsidRDefault="009D22FF" w:rsidP="009D22FF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9D22FF" w:rsidRDefault="009D22FF" w:rsidP="009D22FF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9D22FF" w:rsidRDefault="009D22FF" w:rsidP="009D22FF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0C2172" w:rsidRDefault="000C2172" w:rsidP="009D22FF"/>
    <w:sectPr w:rsidR="000C2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95"/>
    <w:rsid w:val="00037DFD"/>
    <w:rsid w:val="00097FA3"/>
    <w:rsid w:val="000C2172"/>
    <w:rsid w:val="00110C91"/>
    <w:rsid w:val="00177D3F"/>
    <w:rsid w:val="001836D6"/>
    <w:rsid w:val="001D6BCD"/>
    <w:rsid w:val="001F5C11"/>
    <w:rsid w:val="00254C53"/>
    <w:rsid w:val="0037311B"/>
    <w:rsid w:val="00393745"/>
    <w:rsid w:val="00396366"/>
    <w:rsid w:val="003C1ADB"/>
    <w:rsid w:val="003E1484"/>
    <w:rsid w:val="00437D33"/>
    <w:rsid w:val="00471700"/>
    <w:rsid w:val="004A2B29"/>
    <w:rsid w:val="004F5091"/>
    <w:rsid w:val="00515165"/>
    <w:rsid w:val="00524C63"/>
    <w:rsid w:val="00536D87"/>
    <w:rsid w:val="00592372"/>
    <w:rsid w:val="005A1E78"/>
    <w:rsid w:val="00670F93"/>
    <w:rsid w:val="00677A7B"/>
    <w:rsid w:val="00696F80"/>
    <w:rsid w:val="006A2824"/>
    <w:rsid w:val="007248C8"/>
    <w:rsid w:val="0073496D"/>
    <w:rsid w:val="007637BC"/>
    <w:rsid w:val="007B3E1F"/>
    <w:rsid w:val="00834561"/>
    <w:rsid w:val="008E5DB0"/>
    <w:rsid w:val="0094016F"/>
    <w:rsid w:val="00966862"/>
    <w:rsid w:val="00971799"/>
    <w:rsid w:val="0098535F"/>
    <w:rsid w:val="009A5E85"/>
    <w:rsid w:val="009C1DFA"/>
    <w:rsid w:val="009C49B9"/>
    <w:rsid w:val="009D22FF"/>
    <w:rsid w:val="009E200D"/>
    <w:rsid w:val="00A43A81"/>
    <w:rsid w:val="00A47C03"/>
    <w:rsid w:val="00A849E2"/>
    <w:rsid w:val="00A84C99"/>
    <w:rsid w:val="00B16AF7"/>
    <w:rsid w:val="00B4233E"/>
    <w:rsid w:val="00B50234"/>
    <w:rsid w:val="00B65108"/>
    <w:rsid w:val="00B73679"/>
    <w:rsid w:val="00B86246"/>
    <w:rsid w:val="00BA070F"/>
    <w:rsid w:val="00BF3007"/>
    <w:rsid w:val="00C13E6A"/>
    <w:rsid w:val="00C8271A"/>
    <w:rsid w:val="00CA4C7E"/>
    <w:rsid w:val="00CC0975"/>
    <w:rsid w:val="00CE38B4"/>
    <w:rsid w:val="00CE66C1"/>
    <w:rsid w:val="00D0526A"/>
    <w:rsid w:val="00D51ABD"/>
    <w:rsid w:val="00DD6C7C"/>
    <w:rsid w:val="00E20ED9"/>
    <w:rsid w:val="00E3107D"/>
    <w:rsid w:val="00E516F7"/>
    <w:rsid w:val="00E5745E"/>
    <w:rsid w:val="00E63543"/>
    <w:rsid w:val="00EE6195"/>
    <w:rsid w:val="00EF0B9F"/>
    <w:rsid w:val="00F36D68"/>
    <w:rsid w:val="00F660AB"/>
    <w:rsid w:val="00F75041"/>
    <w:rsid w:val="00F97A6D"/>
    <w:rsid w:val="00FB060B"/>
    <w:rsid w:val="00FC7E69"/>
    <w:rsid w:val="00FD3F5E"/>
    <w:rsid w:val="00F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5005879405212575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Campania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2.3513047348800979</c:v>
                </c:pt>
                <c:pt idx="1">
                  <c:v>44.592444221888385</c:v>
                </c:pt>
                <c:pt idx="2">
                  <c:v>48.450453457964727</c:v>
                </c:pt>
                <c:pt idx="3">
                  <c:v>4.6057975852667887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Campania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2.0113860046583931</c:v>
                </c:pt>
                <c:pt idx="1">
                  <c:v>44.021286416910286</c:v>
                </c:pt>
                <c:pt idx="2">
                  <c:v>46.766979525353221</c:v>
                </c:pt>
                <c:pt idx="3">
                  <c:v>7.2003480530780939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Campania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2.1773078730170798</c:v>
                </c:pt>
                <c:pt idx="1">
                  <c:v>44.300081204322566</c:v>
                </c:pt>
                <c:pt idx="2">
                  <c:v>47.588720475167499</c:v>
                </c:pt>
                <c:pt idx="3">
                  <c:v>5.9338904474928507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16</cp:revision>
  <dcterms:created xsi:type="dcterms:W3CDTF">2015-01-07T13:54:00Z</dcterms:created>
  <dcterms:modified xsi:type="dcterms:W3CDTF">2015-03-05T08:23:00Z</dcterms:modified>
</cp:coreProperties>
</file>