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D4" w:rsidRDefault="005156D4" w:rsidP="00966238">
      <w:pPr>
        <w:jc w:val="center"/>
        <w:rPr>
          <w:b/>
          <w:sz w:val="40"/>
          <w:szCs w:val="40"/>
        </w:rPr>
      </w:pPr>
    </w:p>
    <w:p w:rsidR="00BB30C6" w:rsidRDefault="00966238" w:rsidP="00966238">
      <w:pPr>
        <w:jc w:val="center"/>
        <w:rPr>
          <w:b/>
          <w:sz w:val="40"/>
          <w:szCs w:val="40"/>
        </w:rPr>
      </w:pPr>
      <w:r w:rsidRPr="00966238">
        <w:rPr>
          <w:b/>
          <w:sz w:val="40"/>
          <w:szCs w:val="40"/>
        </w:rPr>
        <w:t>FRIULI VENEZIA GIULIA</w:t>
      </w:r>
    </w:p>
    <w:p w:rsidR="00966238" w:rsidRDefault="00966238" w:rsidP="0096623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drawing>
          <wp:inline distT="0" distB="0" distL="0" distR="0">
            <wp:extent cx="1871887" cy="1661496"/>
            <wp:effectExtent l="0" t="0" r="0" b="0"/>
            <wp:docPr id="1" name="Immagine 1" descr="C:\Users\m.picozza\Desktop\mappa friu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mappa friul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109" cy="166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7F0" w:rsidRDefault="004D37F0" w:rsidP="00966238">
      <w:pPr>
        <w:jc w:val="center"/>
        <w:rPr>
          <w:b/>
          <w:sz w:val="40"/>
          <w:szCs w:val="40"/>
        </w:rPr>
      </w:pPr>
      <w:r w:rsidRPr="00B7440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79BE52" wp14:editId="228724D6">
                <wp:simplePos x="0" y="0"/>
                <wp:positionH relativeFrom="column">
                  <wp:posOffset>1552575</wp:posOffset>
                </wp:positionH>
                <wp:positionV relativeFrom="paragraph">
                  <wp:posOffset>399415</wp:posOffset>
                </wp:positionV>
                <wp:extent cx="2938780" cy="5329555"/>
                <wp:effectExtent l="0" t="0" r="13970" b="2349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22.25pt;margin-top:31.45pt;width:231.4pt;height:419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" fillcolor="#92cddc [1944]" strokecolor="#243f60 [1604]" strokeweight="2pt"/>
            </w:pict>
          </mc:Fallback>
        </mc:AlternateContent>
      </w:r>
    </w:p>
    <w:p w:rsidR="004D37F0" w:rsidRPr="004D37F0" w:rsidRDefault="004D37F0" w:rsidP="004D37F0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019"/>
        <w:gridCol w:w="1019"/>
        <w:gridCol w:w="1096"/>
      </w:tblGrid>
      <w:tr w:rsidR="004D37F0" w:rsidRPr="004D37F0" w:rsidTr="004D37F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37F0" w:rsidRPr="004D37F0" w:rsidRDefault="00E32F42" w:rsidP="004D3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D37F0" w:rsidRPr="004D37F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79.7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75.2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155.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070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24.010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49.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826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27.073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25.923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52.996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772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34.854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32.749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67.603</w:t>
            </w:r>
          </w:p>
        </w:tc>
      </w:tr>
      <w:tr w:rsidR="004A5B1E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B1E" w:rsidRPr="004D37F0" w:rsidRDefault="004A5B1E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5B1E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94.147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5B1E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92.052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B1E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186.199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176.021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179.834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355.855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127.983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176.059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304.042</w:t>
            </w:r>
          </w:p>
        </w:tc>
      </w:tr>
      <w:tr w:rsidR="004D37F0" w:rsidRPr="004D37F0" w:rsidTr="004D37F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594.690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E32F42" w:rsidRDefault="00E32F42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634.673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E32F42" w:rsidRDefault="00845DB0" w:rsidP="00E32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E32F42" w:rsidRPr="00E32F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229.363</w:t>
            </w:r>
          </w:p>
        </w:tc>
      </w:tr>
    </w:tbl>
    <w:p w:rsidR="004D37F0" w:rsidRPr="004D37F0" w:rsidRDefault="004D37F0" w:rsidP="004D37F0">
      <w:pPr>
        <w:rPr>
          <w:b/>
          <w:sz w:val="24"/>
          <w:szCs w:val="24"/>
        </w:rPr>
      </w:pP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4D37F0" w:rsidRPr="004D37F0" w:rsidTr="004D37F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37F0" w:rsidRPr="004D37F0" w:rsidRDefault="004351EB" w:rsidP="004D3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D37F0" w:rsidRPr="004D37F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B4683E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845DB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12,6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4D37F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A873E9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845DB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A873E9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845DB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845DB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845DB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B4683E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A873E9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B4683E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A873E9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B4683E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A873E9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28,9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B4683E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A873E9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351EB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24,8</w:t>
            </w:r>
          </w:p>
        </w:tc>
      </w:tr>
      <w:tr w:rsidR="004D37F0" w:rsidRPr="004D37F0" w:rsidTr="004D37F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4D37F0" w:rsidRDefault="004D37F0" w:rsidP="004D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D37F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B4683E" w:rsidRDefault="004D37F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4683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7F0" w:rsidRPr="00A873E9" w:rsidRDefault="004D37F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73E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7F0" w:rsidRPr="004351EB" w:rsidRDefault="004D37F0" w:rsidP="004D37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51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4D37F0" w:rsidRDefault="004D37F0" w:rsidP="00966238">
      <w:pPr>
        <w:jc w:val="center"/>
        <w:rPr>
          <w:b/>
        </w:rPr>
      </w:pPr>
    </w:p>
    <w:p w:rsidR="00DE1B6E" w:rsidRDefault="00DE1B6E" w:rsidP="00966238">
      <w:pPr>
        <w:jc w:val="center"/>
        <w:rPr>
          <w:b/>
        </w:rPr>
      </w:pPr>
    </w:p>
    <w:p w:rsidR="00EB1E40" w:rsidRDefault="00EB1E40" w:rsidP="00EB1E40">
      <w:pPr>
        <w:rPr>
          <w:b/>
        </w:rPr>
      </w:pPr>
    </w:p>
    <w:p w:rsidR="004747DA" w:rsidRPr="00E2758E" w:rsidRDefault="004747DA" w:rsidP="004747DA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CEFC6ED" wp14:editId="55AF5168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4747DA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Friuli Venezia Giulia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DA" w:rsidRPr="008809D6" w:rsidRDefault="00CB17F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4747DA" w:rsidRDefault="004747DA" w:rsidP="004747DA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4747DA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Friuli Venezia Giulia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DA" w:rsidRPr="008809D6" w:rsidRDefault="00CB17F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14.225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47DA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Friuli Venezia Giulia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747DA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47DA" w:rsidRDefault="00CB17F5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23.183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747DA" w:rsidRPr="008809D6" w:rsidRDefault="004747DA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DE1B6E" w:rsidRDefault="00DE1B6E" w:rsidP="00966238">
      <w:pPr>
        <w:jc w:val="center"/>
        <w:rPr>
          <w:b/>
        </w:rPr>
      </w:pPr>
    </w:p>
    <w:p w:rsidR="002252B2" w:rsidRDefault="002252B2" w:rsidP="00EB1E40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19B7B4" wp14:editId="3AA939A0">
                <wp:simplePos x="0" y="0"/>
                <wp:positionH relativeFrom="column">
                  <wp:posOffset>50619</wp:posOffset>
                </wp:positionH>
                <wp:positionV relativeFrom="paragraph">
                  <wp:posOffset>196396</wp:posOffset>
                </wp:positionV>
                <wp:extent cx="6021977" cy="6061166"/>
                <wp:effectExtent l="0" t="0" r="17145" b="158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977" cy="606116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4pt;margin-top:15.45pt;width:474.15pt;height:477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" fillcolor="#e36c0a [2409]" strokecolor="#243f60 [1604]" strokeweight="2pt"/>
            </w:pict>
          </mc:Fallback>
        </mc:AlternateContent>
      </w:r>
    </w:p>
    <w:p w:rsidR="002252B2" w:rsidRPr="00254727" w:rsidRDefault="002252B2" w:rsidP="002252B2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2252B2" w:rsidRPr="002252B2" w:rsidTr="002252B2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30232F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</w:t>
            </w:r>
            <w:r w:rsidR="00EB1E4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2012-2013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C94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C94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C94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252B2" w:rsidRPr="002252B2" w:rsidTr="002252B2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BA5A6F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BA5A6F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BA5A6F" w:rsidP="0018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BA5A6F" w:rsidP="00C94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BA5A6F" w:rsidP="00EB1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BA5A6F" w:rsidP="00C94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-1,9</w:t>
            </w:r>
          </w:p>
        </w:tc>
      </w:tr>
    </w:tbl>
    <w:p w:rsidR="002252B2" w:rsidRDefault="002252B2" w:rsidP="00966238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2252B2" w:rsidRPr="002252B2" w:rsidTr="002252B2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2252B2" w:rsidRPr="002252B2" w:rsidTr="002252B2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252B2" w:rsidRPr="002252B2" w:rsidTr="002252B2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252B2" w:rsidRPr="002252B2" w:rsidTr="002252B2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  <w:r w:rsidR="002252B2"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6806BA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6806BA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6806BA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6806BA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6806BA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6806BA" w:rsidP="00991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-1,7</w:t>
            </w:r>
          </w:p>
        </w:tc>
      </w:tr>
    </w:tbl>
    <w:p w:rsidR="002252B2" w:rsidRDefault="002252B2" w:rsidP="00966238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2252B2" w:rsidRPr="002252B2" w:rsidTr="002252B2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462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462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462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697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462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462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CC6B3E" w:rsidP="00462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-1,3</w:t>
            </w:r>
          </w:p>
        </w:tc>
      </w:tr>
    </w:tbl>
    <w:p w:rsidR="002252B2" w:rsidRDefault="002252B2" w:rsidP="00966238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2252B2" w:rsidRPr="002252B2" w:rsidTr="002252B2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75,3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851D46" w:rsidP="00095B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-0,6</w:t>
            </w:r>
          </w:p>
        </w:tc>
      </w:tr>
    </w:tbl>
    <w:p w:rsidR="002252B2" w:rsidRDefault="002252B2" w:rsidP="00966238">
      <w:pPr>
        <w:jc w:val="center"/>
        <w:rPr>
          <w:b/>
        </w:rPr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2252B2" w:rsidRPr="002252B2" w:rsidTr="002252B2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225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33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33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2252B2" w:rsidP="0033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52B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252B2" w:rsidRPr="002252B2" w:rsidTr="002252B2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EB1E40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D75D33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D75D33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D75D33" w:rsidP="00B72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D75D33" w:rsidP="0033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2B2" w:rsidRPr="002252B2" w:rsidRDefault="00D75D33" w:rsidP="0033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2B2" w:rsidRPr="002252B2" w:rsidRDefault="00D75D33" w:rsidP="0033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13,2</w:t>
            </w:r>
          </w:p>
        </w:tc>
      </w:tr>
    </w:tbl>
    <w:p w:rsidR="00B333CF" w:rsidRDefault="00FF2615" w:rsidP="00966238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-107298</wp:posOffset>
                </wp:positionH>
                <wp:positionV relativeFrom="paragraph">
                  <wp:posOffset>40873</wp:posOffset>
                </wp:positionV>
                <wp:extent cx="6348549" cy="4217730"/>
                <wp:effectExtent l="0" t="0" r="14605" b="1143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549" cy="42177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-8.45pt;margin-top:3.2pt;width:499.9pt;height:332.1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" fillcolor="#d99594 [1941]" strokecolor="#243f60 [1604]" strokeweight="2pt"/>
            </w:pict>
          </mc:Fallback>
        </mc:AlternateContent>
      </w:r>
    </w:p>
    <w:p w:rsidR="00B333CF" w:rsidRDefault="00B333CF" w:rsidP="00966238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B333CF" w:rsidRPr="00140171" w:rsidTr="004716D7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67591B" w:rsidRPr="00140171" w:rsidTr="004716D7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1B" w:rsidRPr="0067591B" w:rsidRDefault="0067591B" w:rsidP="0067591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91B" w:rsidRPr="0067591B" w:rsidRDefault="0067591B" w:rsidP="00675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1B" w:rsidRPr="0067591B" w:rsidRDefault="0067591B" w:rsidP="0067591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1B" w:rsidRPr="0067591B" w:rsidRDefault="0067591B" w:rsidP="00675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67591B" w:rsidRPr="00140171" w:rsidTr="004716D7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F853A4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F853A4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F853A4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F853A4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91B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276.528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232.905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192.147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18,0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321.200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338.567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336.793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31,5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357.051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381.338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409.253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38,2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94.720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108.745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132.159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12,3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4716D7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716D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1.049.499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1.061.555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F85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F853A4"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070.352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4716D7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716D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67591B" w:rsidRPr="00140171" w:rsidTr="004716D7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1B" w:rsidRPr="0067591B" w:rsidRDefault="0067591B" w:rsidP="0067591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91B" w:rsidRPr="0067591B" w:rsidRDefault="0067591B" w:rsidP="00675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1B" w:rsidRPr="0067591B" w:rsidRDefault="0067591B" w:rsidP="0067591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1B" w:rsidRPr="004716D7" w:rsidRDefault="0067591B" w:rsidP="00471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716D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67591B" w:rsidRPr="00140171" w:rsidTr="004716D7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67591B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67591B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67591B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91B" w:rsidRPr="00140171" w:rsidRDefault="0067591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67591B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591B" w:rsidRPr="0067591B" w:rsidRDefault="006759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7591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91B" w:rsidRPr="0067591B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100.400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61.925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42.299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6,3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224.764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232.611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206.645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30,7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282.297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299.327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310.556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40,9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43,6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46,2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82.606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93.091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113.079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140171" w:rsidRDefault="004716D7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416F9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16,8</w:t>
            </w:r>
          </w:p>
        </w:tc>
      </w:tr>
      <w:tr w:rsidR="00B333CF" w:rsidRPr="00140171" w:rsidTr="004716D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4716D7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716D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690.067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947A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686.954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F853A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Arial" w:hAnsi="Arial" w:cs="Arial"/>
                <w:b/>
                <w:color w:val="000000"/>
                <w:sz w:val="20"/>
                <w:szCs w:val="20"/>
              </w:rPr>
              <w:t>672.579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140171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4716D7" w:rsidRDefault="00B333C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716D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3CF" w:rsidRPr="00F853A4" w:rsidRDefault="00B333C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853A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CF4FD0" w:rsidRDefault="00CF4FD0" w:rsidP="00CF4FD0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A18986F" wp14:editId="7C9CAD6B">
                <wp:simplePos x="0" y="0"/>
                <wp:positionH relativeFrom="column">
                  <wp:posOffset>1381594</wp:posOffset>
                </wp:positionH>
                <wp:positionV relativeFrom="paragraph">
                  <wp:posOffset>137460</wp:posOffset>
                </wp:positionV>
                <wp:extent cx="3369945" cy="4696124"/>
                <wp:effectExtent l="0" t="0" r="2095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9945" cy="469612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8.8pt;margin-top:10.8pt;width:265.35pt;height:369.7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" fillcolor="#92d050" strokecolor="#243f60 [1604]" strokeweight="2pt"/>
            </w:pict>
          </mc:Fallback>
        </mc:AlternateContent>
      </w:r>
    </w:p>
    <w:p w:rsidR="002454FC" w:rsidRDefault="002454FC" w:rsidP="002454FC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</w:t>
      </w:r>
      <w:r w:rsidR="00F16CFC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F16CFC" w:rsidRPr="00483278">
        <w:rPr>
          <w:b/>
        </w:rPr>
        <w:t>2020</w:t>
      </w:r>
      <w:r>
        <w:rPr>
          <w:b/>
        </w:rPr>
        <w:t xml:space="preserve"> </w:t>
      </w:r>
    </w:p>
    <w:p w:rsidR="00F16CFC" w:rsidRDefault="002454FC" w:rsidP="002454FC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Anno </w:t>
      </w:r>
      <w:r w:rsidR="00AC6378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16CFC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CFC" w:rsidRPr="00C35AAF" w:rsidRDefault="00CE4C6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F16CFC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Friuli Venezia Giulia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16CFC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16CFC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4305FA" w:rsidRDefault="004305FA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05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4305FA" w:rsidRDefault="004305FA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05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4305FA" w:rsidRDefault="004305FA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305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F16CFC" w:rsidRPr="00655367" w:rsidRDefault="00F16CFC" w:rsidP="00966238">
      <w:pPr>
        <w:jc w:val="center"/>
        <w:rPr>
          <w:b/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16CFC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CFC" w:rsidRPr="00C35AAF" w:rsidRDefault="00CE4C6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D4014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F16CFC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5B49B0" w:rsidRDefault="005B49B0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Friuli Venezia G. </w:t>
            </w:r>
            <w:r w:rsidRPr="005B49B0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(2012)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16CFC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CFC" w:rsidRPr="00C35AAF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16CFC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2C3F49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2C3F49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83,9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C35AAF" w:rsidRDefault="002C3F49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F16CFC" w:rsidRPr="00655367" w:rsidRDefault="00F16CFC" w:rsidP="00966238">
      <w:pPr>
        <w:jc w:val="center"/>
        <w:rPr>
          <w:b/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16CFC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CFC" w:rsidRPr="009F4B26" w:rsidRDefault="00CE4C6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D4014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F16CFC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Friuli Venezia Giulia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16CFC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CFC" w:rsidRPr="009F4B26" w:rsidRDefault="00F16CFC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16CFC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EE32C6" w:rsidRDefault="00EE32C6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E32C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EE32C6" w:rsidRDefault="00EE32C6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E32C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EE32C6" w:rsidRDefault="00EE32C6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E32C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CFC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F16CFC" w:rsidRPr="00655367" w:rsidRDefault="00F16CFC" w:rsidP="00966238">
      <w:pPr>
        <w:jc w:val="center"/>
        <w:rPr>
          <w:b/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F4FD0" w:rsidRPr="009F4B26" w:rsidTr="00F3175C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FD0" w:rsidRPr="009F4B26" w:rsidRDefault="009D65A6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D4014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F4FD0" w:rsidRPr="009F4B26" w:rsidTr="00F3175C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Friuli Venezia Giulia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F4FD0" w:rsidRPr="009F4B26" w:rsidTr="00F3175C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FD0" w:rsidRPr="009F4B26" w:rsidRDefault="00CF4FD0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F4FD0" w:rsidRPr="009F4B26" w:rsidTr="00F3175C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8F44B2" w:rsidRDefault="008F44B2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F44B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8F44B2" w:rsidRDefault="008F44B2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F44B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8F44B2" w:rsidRDefault="008F44B2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F44B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6,9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FD0" w:rsidRPr="00AC6378" w:rsidRDefault="00AC6378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FD0" w:rsidRPr="00AC6378" w:rsidRDefault="00655367" w:rsidP="00247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AC6378" w:rsidRPr="00AC637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D40142" w:rsidRDefault="00D40142" w:rsidP="00F3175C">
      <w:pPr>
        <w:jc w:val="center"/>
        <w:rPr>
          <w:b/>
        </w:rPr>
      </w:pPr>
    </w:p>
    <w:p w:rsidR="005F4DB8" w:rsidRDefault="00F3175C" w:rsidP="00F3175C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5B49B0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5F4DB8" w:rsidRDefault="005F4DB8" w:rsidP="002B57BC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2E31BCA4" wp14:editId="451EA15D">
            <wp:extent cx="2016000" cy="2016000"/>
            <wp:effectExtent l="0" t="0" r="22860" b="22860"/>
            <wp:docPr id="22" name="Gra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47B2BF7" wp14:editId="14528C02">
            <wp:extent cx="2016000" cy="2016000"/>
            <wp:effectExtent l="0" t="0" r="22860" b="22860"/>
            <wp:docPr id="23" name="Gra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AC2998C" wp14:editId="66893698">
            <wp:extent cx="2016000" cy="2016000"/>
            <wp:effectExtent l="0" t="0" r="22860" b="22860"/>
            <wp:docPr id="24" name="Gra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175C" w:rsidRPr="00A3102C" w:rsidRDefault="00F3175C" w:rsidP="00F3175C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F3175C" w:rsidRPr="00A3102C" w:rsidRDefault="00F3175C" w:rsidP="00F3175C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F3175C" w:rsidRPr="00A3102C" w:rsidRDefault="00F3175C" w:rsidP="00F3175C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F3175C" w:rsidRPr="00A3102C" w:rsidRDefault="00F3175C" w:rsidP="00F3175C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F3175C" w:rsidRPr="00F3175C" w:rsidRDefault="00F3175C" w:rsidP="00F3175C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F3175C" w:rsidRDefault="00F3175C" w:rsidP="002B57BC">
      <w:pPr>
        <w:rPr>
          <w:b/>
          <w:u w:val="single"/>
        </w:rPr>
      </w:pPr>
    </w:p>
    <w:p w:rsidR="00F3175C" w:rsidRDefault="00F3175C" w:rsidP="002B57BC">
      <w:pPr>
        <w:rPr>
          <w:b/>
          <w:u w:val="single"/>
        </w:rPr>
      </w:pPr>
    </w:p>
    <w:p w:rsidR="002B57BC" w:rsidRPr="00306F88" w:rsidRDefault="002B57BC" w:rsidP="002B57BC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011B9F" w:rsidRDefault="00011B9F" w:rsidP="00011B9F">
      <w:pPr>
        <w:spacing w:after="0" w:line="240" w:lineRule="auto"/>
        <w:rPr>
          <w:b/>
          <w:sz w:val="24"/>
          <w:szCs w:val="24"/>
        </w:rPr>
      </w:pPr>
    </w:p>
    <w:p w:rsidR="002B57BC" w:rsidRDefault="002B57BC" w:rsidP="00011B9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011B9F" w:rsidRDefault="002B57BC" w:rsidP="00011B9F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011B9F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2B57BC" w:rsidRDefault="002B57BC" w:rsidP="00011B9F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011B9F" w:rsidRDefault="00011B9F" w:rsidP="002B57BC">
      <w:pPr>
        <w:rPr>
          <w:b/>
          <w:sz w:val="24"/>
          <w:szCs w:val="24"/>
        </w:rPr>
      </w:pPr>
    </w:p>
    <w:p w:rsidR="002B57BC" w:rsidRDefault="002B57BC" w:rsidP="00011B9F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2B57BC" w:rsidRPr="00FD247E" w:rsidRDefault="002B57BC" w:rsidP="00011B9F">
      <w:pPr>
        <w:spacing w:after="0" w:line="240" w:lineRule="auto"/>
      </w:pPr>
      <w:r w:rsidRPr="00FD247E">
        <w:t xml:space="preserve">Indicatore statistico che quantifica l’incidenza della popolazione </w:t>
      </w:r>
      <w:r w:rsidR="00011B9F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011B9F" w:rsidRDefault="00011B9F" w:rsidP="002B57BC">
      <w:pPr>
        <w:rPr>
          <w:b/>
          <w:sz w:val="24"/>
          <w:szCs w:val="24"/>
        </w:rPr>
      </w:pPr>
    </w:p>
    <w:p w:rsidR="002B57BC" w:rsidRDefault="002B57BC" w:rsidP="00011B9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35768F" w:rsidRDefault="0035768F" w:rsidP="0035768F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35768F" w:rsidRDefault="0035768F" w:rsidP="0035768F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2B57BC" w:rsidRDefault="002B57BC" w:rsidP="00011B9F">
      <w:pPr>
        <w:spacing w:after="0" w:line="240" w:lineRule="auto"/>
      </w:pPr>
      <w:r>
        <w:t>ISTAT ed EUROSTAT calcolano questo tasso in maniera diversa:</w:t>
      </w:r>
    </w:p>
    <w:p w:rsidR="002B57BC" w:rsidRDefault="002B57BC" w:rsidP="00011B9F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2B57BC" w:rsidRDefault="002B57BC" w:rsidP="00011B9F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2B57BC" w:rsidRPr="00C40254" w:rsidRDefault="002B57BC" w:rsidP="00011B9F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011B9F" w:rsidRDefault="00011B9F" w:rsidP="002B57BC">
      <w:pPr>
        <w:rPr>
          <w:b/>
          <w:sz w:val="24"/>
          <w:szCs w:val="24"/>
        </w:rPr>
      </w:pPr>
    </w:p>
    <w:p w:rsidR="002B57BC" w:rsidRDefault="002B57BC" w:rsidP="00011B9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lastRenderedPageBreak/>
        <w:t>Tasso di disoccupazione</w:t>
      </w:r>
      <w:r>
        <w:rPr>
          <w:b/>
        </w:rPr>
        <w:t>:</w:t>
      </w:r>
    </w:p>
    <w:p w:rsidR="002B57BC" w:rsidRDefault="002B57BC" w:rsidP="00011B9F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2B57BC" w:rsidRDefault="002B57BC" w:rsidP="002B57BC">
      <w:pPr>
        <w:rPr>
          <w:b/>
        </w:rPr>
      </w:pPr>
    </w:p>
    <w:p w:rsidR="002454FC" w:rsidRPr="00C40254" w:rsidRDefault="002454FC" w:rsidP="002454FC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011B9F" w:rsidRDefault="00011B9F" w:rsidP="002B57BC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2B57BC" w:rsidRPr="00011B9F" w:rsidRDefault="002B57BC" w:rsidP="00011B9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011B9F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011B9F" w:rsidRDefault="00011B9F" w:rsidP="002B57BC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2B57BC" w:rsidRPr="00C40254" w:rsidRDefault="002B57BC" w:rsidP="00011B9F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2B57BC" w:rsidRDefault="002B57BC" w:rsidP="002B57BC">
      <w:pPr>
        <w:rPr>
          <w:b/>
        </w:rPr>
      </w:pPr>
    </w:p>
    <w:p w:rsidR="009D65A6" w:rsidRPr="00AA5D65" w:rsidRDefault="009D65A6" w:rsidP="009D65A6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2B57BC" w:rsidRDefault="002B57BC" w:rsidP="002B57BC">
      <w:pPr>
        <w:rPr>
          <w:b/>
        </w:rPr>
      </w:pPr>
    </w:p>
    <w:p w:rsidR="002B57BC" w:rsidRDefault="002B57BC" w:rsidP="002B57BC">
      <w:pPr>
        <w:rPr>
          <w:b/>
        </w:rPr>
      </w:pPr>
    </w:p>
    <w:p w:rsidR="002B57BC" w:rsidRDefault="002B57BC" w:rsidP="002B57BC">
      <w:pPr>
        <w:rPr>
          <w:b/>
        </w:rPr>
      </w:pPr>
      <w:r>
        <w:rPr>
          <w:b/>
        </w:rPr>
        <w:t>Fonti:</w:t>
      </w:r>
    </w:p>
    <w:p w:rsidR="002B57BC" w:rsidRDefault="002B57BC" w:rsidP="002B57BC">
      <w:pPr>
        <w:rPr>
          <w:b/>
        </w:rPr>
      </w:pPr>
      <w:r>
        <w:rPr>
          <w:b/>
        </w:rPr>
        <w:t>Indicatori demografici: Istat 2012</w:t>
      </w:r>
    </w:p>
    <w:p w:rsidR="002B57BC" w:rsidRDefault="002B57BC" w:rsidP="002B57BC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2B57BC" w:rsidRDefault="002B57BC" w:rsidP="002B57BC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2B57BC" w:rsidRDefault="002B57BC" w:rsidP="002B57BC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2B57BC" w:rsidRDefault="002B57BC" w:rsidP="002B57BC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C66928" w:rsidRPr="00DE1B6E" w:rsidRDefault="00C66928" w:rsidP="002B57BC">
      <w:pPr>
        <w:rPr>
          <w:b/>
        </w:rPr>
      </w:pPr>
    </w:p>
    <w:sectPr w:rsidR="00C66928" w:rsidRPr="00DE1B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38"/>
    <w:rsid w:val="00011B9F"/>
    <w:rsid w:val="00095B2F"/>
    <w:rsid w:val="00184350"/>
    <w:rsid w:val="001F5C11"/>
    <w:rsid w:val="002252B2"/>
    <w:rsid w:val="002454FC"/>
    <w:rsid w:val="00247FB5"/>
    <w:rsid w:val="002B57BC"/>
    <w:rsid w:val="002C3F49"/>
    <w:rsid w:val="0030232F"/>
    <w:rsid w:val="00332BCF"/>
    <w:rsid w:val="0035768F"/>
    <w:rsid w:val="00416F9E"/>
    <w:rsid w:val="004305FA"/>
    <w:rsid w:val="004351EB"/>
    <w:rsid w:val="00462A38"/>
    <w:rsid w:val="004716D7"/>
    <w:rsid w:val="004747DA"/>
    <w:rsid w:val="004A5B1E"/>
    <w:rsid w:val="004D37F0"/>
    <w:rsid w:val="005156D4"/>
    <w:rsid w:val="005B49B0"/>
    <w:rsid w:val="005F4DB8"/>
    <w:rsid w:val="00640330"/>
    <w:rsid w:val="00655367"/>
    <w:rsid w:val="0067591B"/>
    <w:rsid w:val="006806BA"/>
    <w:rsid w:val="0069750E"/>
    <w:rsid w:val="006D0919"/>
    <w:rsid w:val="00783993"/>
    <w:rsid w:val="00845DB0"/>
    <w:rsid w:val="00851D46"/>
    <w:rsid w:val="008F44B2"/>
    <w:rsid w:val="00947AB5"/>
    <w:rsid w:val="00950EDC"/>
    <w:rsid w:val="00966238"/>
    <w:rsid w:val="00991BB0"/>
    <w:rsid w:val="009A42B8"/>
    <w:rsid w:val="009B1AC3"/>
    <w:rsid w:val="009D65A6"/>
    <w:rsid w:val="00A873E9"/>
    <w:rsid w:val="00AC0C37"/>
    <w:rsid w:val="00AC6378"/>
    <w:rsid w:val="00B14835"/>
    <w:rsid w:val="00B333CF"/>
    <w:rsid w:val="00B45EA5"/>
    <w:rsid w:val="00B4683E"/>
    <w:rsid w:val="00B72EC3"/>
    <w:rsid w:val="00BA5A6F"/>
    <w:rsid w:val="00BB4330"/>
    <w:rsid w:val="00BE0A80"/>
    <w:rsid w:val="00C117F8"/>
    <w:rsid w:val="00C66928"/>
    <w:rsid w:val="00C94AE6"/>
    <w:rsid w:val="00CB17F5"/>
    <w:rsid w:val="00CC6B3E"/>
    <w:rsid w:val="00CE4C6A"/>
    <w:rsid w:val="00CF4FD0"/>
    <w:rsid w:val="00D40142"/>
    <w:rsid w:val="00D75D33"/>
    <w:rsid w:val="00DD6C7C"/>
    <w:rsid w:val="00DE1B6E"/>
    <w:rsid w:val="00E32F42"/>
    <w:rsid w:val="00E750EC"/>
    <w:rsid w:val="00EB1E40"/>
    <w:rsid w:val="00EE32C6"/>
    <w:rsid w:val="00F16CFC"/>
    <w:rsid w:val="00F3175C"/>
    <w:rsid w:val="00F853A4"/>
    <w:rsid w:val="00F97510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23055555555555557"/>
          <c:y val="2.7118644067796609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Friuli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</c:v>
                </c:pt>
                <c:pt idx="1">
                  <c:v>35.526071627389129</c:v>
                </c:pt>
                <c:pt idx="2">
                  <c:v>57.255520504731862</c:v>
                </c:pt>
                <c:pt idx="3">
                  <c:v>7.2184078678790131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Friuli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1.1802644308287651</c:v>
                </c:pt>
                <c:pt idx="1">
                  <c:v>31.88003869719445</c:v>
                </c:pt>
                <c:pt idx="2">
                  <c:v>51.170590132215409</c:v>
                </c:pt>
                <c:pt idx="3">
                  <c:v>15.769106739761368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Friuli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0.6962675493665107</c:v>
                </c:pt>
                <c:pt idx="1">
                  <c:v>33.375185481109462</c:v>
                </c:pt>
                <c:pt idx="2">
                  <c:v>53.665867671118214</c:v>
                </c:pt>
                <c:pt idx="3">
                  <c:v>12.262679298405814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18</cp:revision>
  <dcterms:created xsi:type="dcterms:W3CDTF">2015-01-08T08:04:00Z</dcterms:created>
  <dcterms:modified xsi:type="dcterms:W3CDTF">2015-03-05T08:24:00Z</dcterms:modified>
</cp:coreProperties>
</file>