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567013" w:rsidRDefault="00567013" w:rsidP="00567013">
      <w:pPr>
        <w:jc w:val="center"/>
        <w:rPr>
          <w:b/>
          <w:sz w:val="40"/>
          <w:szCs w:val="40"/>
        </w:rPr>
      </w:pPr>
      <w:r w:rsidRPr="00567013">
        <w:rPr>
          <w:b/>
          <w:sz w:val="40"/>
          <w:szCs w:val="40"/>
        </w:rPr>
        <w:t>PUGLIA</w:t>
      </w:r>
    </w:p>
    <w:p w:rsidR="00567013" w:rsidRDefault="00567013" w:rsidP="0056701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503828" cy="1974722"/>
            <wp:effectExtent l="0" t="0" r="0" b="6985"/>
            <wp:docPr id="1" name="Immagine 1" descr="C:\Users\m.picozza\Desktop\schede regionali\mappa pugl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pugl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88" cy="197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5E5" w:rsidRDefault="009075E5" w:rsidP="00567013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4F3D23" wp14:editId="3FE921B6">
                <wp:simplePos x="0" y="0"/>
                <wp:positionH relativeFrom="column">
                  <wp:posOffset>1548130</wp:posOffset>
                </wp:positionH>
                <wp:positionV relativeFrom="paragraph">
                  <wp:posOffset>252730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1.9pt;margin-top:19.9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" fillcolor="#93cddd" strokecolor="#385d8a" strokeweight="2pt"/>
            </w:pict>
          </mc:Fallback>
        </mc:AlternateContent>
      </w:r>
    </w:p>
    <w:p w:rsidR="009075E5" w:rsidRPr="009075E5" w:rsidRDefault="009075E5" w:rsidP="009075E5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9075E5" w:rsidRPr="009075E5" w:rsidTr="009075E5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5E5" w:rsidRPr="009075E5" w:rsidRDefault="00A2104C" w:rsidP="0090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075E5" w:rsidRPr="009075E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299.794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283.725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583.519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112.749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106.623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219.372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FE5566" w:rsidP="00D7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125.</w:t>
            </w:r>
            <w:r w:rsidR="00D70828"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118.964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244.270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FE5566" w:rsidP="00D7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123.</w:t>
            </w:r>
            <w:r w:rsidR="00D70828"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641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FE5566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121.025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D70828" w:rsidRDefault="00FE5566" w:rsidP="00D7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244.</w:t>
            </w:r>
            <w:r w:rsidR="00D70828"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666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128.342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129.565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257.907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300.588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D70828" w:rsidRDefault="00D70828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306.701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D70828" w:rsidRDefault="00FE5566" w:rsidP="00D708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607.</w:t>
            </w:r>
            <w:r w:rsidR="00D70828" w:rsidRPr="00D7082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289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538.870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577.877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FE5566" w:rsidP="00CB26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CB2611"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116.747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354.467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462.029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816.496</w:t>
            </w:r>
          </w:p>
        </w:tc>
      </w:tr>
      <w:tr w:rsidR="009075E5" w:rsidRPr="009075E5" w:rsidTr="009075E5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CB2611" w:rsidRDefault="00FE5566" w:rsidP="00CB26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CB2611"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983.757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CB2611" w:rsidRDefault="00FE5566" w:rsidP="00CB26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CB2611"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106.509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FE5566" w:rsidP="00CB26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4.</w:t>
            </w:r>
            <w:r w:rsidR="00CB2611"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090.266</w:t>
            </w:r>
          </w:p>
        </w:tc>
      </w:tr>
    </w:tbl>
    <w:p w:rsidR="009075E5" w:rsidRDefault="009075E5" w:rsidP="009075E5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9075E5" w:rsidRPr="009075E5" w:rsidTr="009075E5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75E5" w:rsidRPr="009075E5" w:rsidRDefault="00CB2611" w:rsidP="00907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075E5" w:rsidRPr="009075E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14,3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FE5566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FE5566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FE5566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14,8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BA5123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CB2611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20,0</w:t>
            </w:r>
          </w:p>
        </w:tc>
      </w:tr>
      <w:tr w:rsidR="009075E5" w:rsidRPr="009075E5" w:rsidTr="009075E5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9075E5" w:rsidRDefault="009075E5" w:rsidP="00907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75E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9075E5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75E5" w:rsidRPr="00BA5123" w:rsidRDefault="009075E5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512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5E5" w:rsidRPr="00CB2611" w:rsidRDefault="009075E5" w:rsidP="009075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B261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9075E5" w:rsidRDefault="009075E5" w:rsidP="00567013">
      <w:pPr>
        <w:jc w:val="center"/>
      </w:pPr>
    </w:p>
    <w:p w:rsidR="00655D0D" w:rsidRDefault="00655D0D" w:rsidP="00567013">
      <w:pPr>
        <w:jc w:val="center"/>
      </w:pPr>
    </w:p>
    <w:p w:rsidR="00655D0D" w:rsidRDefault="00655D0D" w:rsidP="00567013">
      <w:pPr>
        <w:jc w:val="center"/>
      </w:pPr>
    </w:p>
    <w:p w:rsidR="00EB56D8" w:rsidRPr="00E2758E" w:rsidRDefault="00EB56D8" w:rsidP="00EB56D8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3D5C7DB" wp14:editId="0B60D7E8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B56D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B56D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Puglia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B56D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B56D8" w:rsidRDefault="00EB56D8" w:rsidP="00EB56D8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B56D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B56D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Puglia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B56D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8.382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B56D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B56D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6D8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Puglia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B56D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6D8" w:rsidRDefault="00EB56D8" w:rsidP="00EB5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20.277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56D8" w:rsidRPr="008809D6" w:rsidRDefault="00EB56D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655D0D" w:rsidRDefault="00655D0D" w:rsidP="00567013">
      <w:pPr>
        <w:jc w:val="center"/>
      </w:pPr>
    </w:p>
    <w:p w:rsidR="00B07CC0" w:rsidRDefault="00B07CC0" w:rsidP="00567013">
      <w:pPr>
        <w:jc w:val="center"/>
      </w:pPr>
    </w:p>
    <w:p w:rsidR="00B07CC0" w:rsidRDefault="0056191B" w:rsidP="00567013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63681</wp:posOffset>
                </wp:positionH>
                <wp:positionV relativeFrom="paragraph">
                  <wp:posOffset>271417</wp:posOffset>
                </wp:positionV>
                <wp:extent cx="6021978" cy="5891349"/>
                <wp:effectExtent l="0" t="0" r="17145" b="1460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1978" cy="589134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5pt;margin-top:21.35pt;width:474.15pt;height:463.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" fillcolor="#e36c0a [2409]" strokecolor="#243f60 [1604]" strokeweight="2pt"/>
            </w:pict>
          </mc:Fallback>
        </mc:AlternateContent>
      </w:r>
    </w:p>
    <w:p w:rsidR="00B07CC0" w:rsidRPr="00254727" w:rsidRDefault="00B07CC0" w:rsidP="00B07CC0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D4523" w:rsidRPr="007D4523" w:rsidTr="007D452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BE5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BE5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BE5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D4523" w:rsidRPr="007D4523" w:rsidTr="007D4523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1B56EE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20,6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30,6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0D5EFB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0D5EFB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0D5EFB" w:rsidP="006B5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0D5EFB" w:rsidP="00BE5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-8,0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0D5EFB" w:rsidP="00BE5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0D5EFB" w:rsidP="00BE5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-7,5</w:t>
            </w:r>
          </w:p>
        </w:tc>
      </w:tr>
    </w:tbl>
    <w:p w:rsidR="00B07CC0" w:rsidRDefault="00B07CC0" w:rsidP="00567013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D4523" w:rsidRPr="007D4523" w:rsidTr="007D4523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7D4523" w:rsidRPr="007D4523" w:rsidTr="007D4523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D4523" w:rsidRPr="007D4523" w:rsidTr="007D4523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D4523" w:rsidRPr="007D4523" w:rsidTr="007D4523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E11E0A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E11E0A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29,6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E11E0A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E11E0A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E11E0A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E11E0A" w:rsidP="00FA3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-6,9</w:t>
            </w:r>
          </w:p>
        </w:tc>
      </w:tr>
    </w:tbl>
    <w:p w:rsidR="007D4523" w:rsidRDefault="007D4523" w:rsidP="00567013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D4523" w:rsidRPr="007D4523" w:rsidTr="007D452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1E7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1E7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1E7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29,3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29,0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320D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1E7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1E7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546A63" w:rsidP="001E7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</w:tr>
    </w:tbl>
    <w:p w:rsidR="007D4523" w:rsidRDefault="007D4523" w:rsidP="00567013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D4523" w:rsidRPr="007D4523" w:rsidTr="007D452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B47DC4" w:rsidP="00254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-2,2</w:t>
            </w:r>
          </w:p>
        </w:tc>
      </w:tr>
    </w:tbl>
    <w:p w:rsidR="007D4523" w:rsidRDefault="007D4523" w:rsidP="00567013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D4523" w:rsidRPr="007D4523" w:rsidTr="007D4523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7D4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D74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D74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7D4523" w:rsidP="00D74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D452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D4523" w:rsidRPr="007D4523" w:rsidTr="007D4523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392AA8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AE3D9E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AE3D9E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AE3D9E" w:rsidP="005D0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AE3D9E" w:rsidP="00D74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27,1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523" w:rsidRPr="007D4523" w:rsidRDefault="00AE3D9E" w:rsidP="00D74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25,3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523" w:rsidRPr="007D4523" w:rsidRDefault="00AE3D9E" w:rsidP="00D74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26,1</w:t>
            </w:r>
          </w:p>
        </w:tc>
      </w:tr>
    </w:tbl>
    <w:p w:rsidR="006D375B" w:rsidRDefault="003D1A5D" w:rsidP="00EF61E7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D2C144D" wp14:editId="3F139E5F">
                <wp:simplePos x="0" y="0"/>
                <wp:positionH relativeFrom="column">
                  <wp:posOffset>-132080</wp:posOffset>
                </wp:positionH>
                <wp:positionV relativeFrom="paragraph">
                  <wp:posOffset>244917</wp:posOffset>
                </wp:positionV>
                <wp:extent cx="6387737" cy="4219303"/>
                <wp:effectExtent l="0" t="0" r="13335" b="1016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7737" cy="421930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10.4pt;margin-top:19.3pt;width:502.95pt;height:332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" fillcolor="#d99594 [1941]" strokecolor="#243f60 [1604]" strokeweight="2pt"/>
            </w:pict>
          </mc:Fallback>
        </mc:AlternateContent>
      </w:r>
    </w:p>
    <w:p w:rsidR="006D375B" w:rsidRDefault="006D375B" w:rsidP="00567013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6D375B" w:rsidRPr="00140171" w:rsidTr="001D0127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1D0127" w:rsidRPr="00140171" w:rsidTr="001D0127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127" w:rsidRPr="001D0127" w:rsidRDefault="001D0127" w:rsidP="001D01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127" w:rsidRPr="001D0127" w:rsidRDefault="001D0127" w:rsidP="001D0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127" w:rsidRPr="001D0127" w:rsidRDefault="001D0127" w:rsidP="001D01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127" w:rsidRPr="001D0127" w:rsidRDefault="001D0127" w:rsidP="001D0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1D0127" w:rsidRPr="00140171" w:rsidTr="001D0127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127" w:rsidRPr="001D0127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924BCA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1.092.485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997.076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892.919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25,6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924BCA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1.158.693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1.174.585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0526C1" w:rsidP="006C2E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6C2EEC"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199.967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34,5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917.903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968.413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0526C1" w:rsidP="006C2E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6C2EEC"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057.019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30,4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235.224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305.949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332.513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6,9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9,5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D0127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3.404.305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3.446.023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0526C1" w:rsidP="006C2E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="006C2EEC"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482.418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D0127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D375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D375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D375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1D0127" w:rsidRPr="00140171" w:rsidTr="001D0127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127" w:rsidRPr="001D0127" w:rsidRDefault="001D0127" w:rsidP="001D01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127" w:rsidRPr="001D0127" w:rsidRDefault="001D0127" w:rsidP="001D0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127" w:rsidRPr="001D0127" w:rsidRDefault="001D0127" w:rsidP="001D01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127" w:rsidRPr="001D0127" w:rsidRDefault="001D0127" w:rsidP="001D0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1D0127" w:rsidRPr="00140171" w:rsidTr="001D0127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127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127" w:rsidRPr="001D0127" w:rsidRDefault="001D0127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0127" w:rsidRPr="001D0127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525.227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437.046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332.054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23,8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14,9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796.613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817.968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848.118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38,1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674.605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705.958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759.152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34,1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206.190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265.938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285.959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40171" w:rsidRDefault="001D0127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C2EE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12,9</w:t>
            </w:r>
          </w:p>
        </w:tc>
      </w:tr>
      <w:tr w:rsidR="006D375B" w:rsidRPr="00140171" w:rsidTr="001D0127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D0127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2.202.635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2.226.910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3C0F75" w:rsidP="006C2E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6C2EEC" w:rsidRPr="006C2EEC">
              <w:rPr>
                <w:rFonts w:ascii="Arial" w:hAnsi="Arial" w:cs="Arial"/>
                <w:b/>
                <w:color w:val="000000"/>
                <w:sz w:val="20"/>
                <w:szCs w:val="20"/>
              </w:rPr>
              <w:t>225.283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140171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1D0127" w:rsidRDefault="006D375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D012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D375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75B" w:rsidRPr="006C2EEC" w:rsidRDefault="006D375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5B" w:rsidRPr="006C2EEC" w:rsidRDefault="006D375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C2EE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6D375B" w:rsidRDefault="006D375B" w:rsidP="00567013">
      <w:pPr>
        <w:jc w:val="center"/>
      </w:pPr>
    </w:p>
    <w:p w:rsidR="008E503C" w:rsidRDefault="00EF61E7" w:rsidP="008E503C">
      <w:pPr>
        <w:spacing w:line="180" w:lineRule="exact"/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BF6F22" wp14:editId="29177286">
                <wp:simplePos x="0" y="0"/>
                <wp:positionH relativeFrom="column">
                  <wp:posOffset>1237971</wp:posOffset>
                </wp:positionH>
                <wp:positionV relativeFrom="paragraph">
                  <wp:posOffset>-1376</wp:posOffset>
                </wp:positionV>
                <wp:extent cx="3630930" cy="4447526"/>
                <wp:effectExtent l="0" t="0" r="26670" b="1079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444752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97.5pt;margin-top:-.1pt;width:285.9pt;height:350.2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" fillcolor="#92d050" strokecolor="#243f60 [1604]" strokeweight="2pt"/>
            </w:pict>
          </mc:Fallback>
        </mc:AlternateContent>
      </w:r>
      <w:r w:rsidR="00536D83" w:rsidRPr="00483278">
        <w:rPr>
          <w:b/>
        </w:rPr>
        <w:t xml:space="preserve">Indicatori e benchmark </w:t>
      </w:r>
      <w:r w:rsidR="008E503C">
        <w:rPr>
          <w:b/>
        </w:rPr>
        <w:t xml:space="preserve">Europa </w:t>
      </w:r>
      <w:r w:rsidR="00536D83" w:rsidRPr="00483278">
        <w:rPr>
          <w:b/>
        </w:rPr>
        <w:t>2020</w:t>
      </w:r>
      <w:r w:rsidR="008E503C">
        <w:rPr>
          <w:b/>
        </w:rPr>
        <w:t xml:space="preserve"> </w:t>
      </w:r>
    </w:p>
    <w:p w:rsidR="00536D83" w:rsidRPr="00EF61E7" w:rsidRDefault="008E503C" w:rsidP="008E503C">
      <w:pPr>
        <w:spacing w:line="180" w:lineRule="exact"/>
        <w:jc w:val="center"/>
      </w:pPr>
      <w:r>
        <w:rPr>
          <w:b/>
        </w:rPr>
        <w:t xml:space="preserve">Anno </w:t>
      </w:r>
      <w:r w:rsidR="007123E4">
        <w:rPr>
          <w:b/>
        </w:rPr>
        <w:t>2012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536D83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D83" w:rsidRPr="00C35AAF" w:rsidRDefault="00144B2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536D83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Puglia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36D83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36D83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574E96" w:rsidRDefault="00574E96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74E9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574E96" w:rsidRDefault="00574E96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74E9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574E96" w:rsidRDefault="00574E96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574E9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6E3432" w:rsidRDefault="006E3432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343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6E3432" w:rsidRDefault="006E3432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343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D83" w:rsidRPr="006E3432" w:rsidRDefault="006E3432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343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536D83" w:rsidRPr="00C6114E" w:rsidRDefault="00536D83" w:rsidP="00567013">
      <w:pPr>
        <w:jc w:val="center"/>
        <w:rPr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536D83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D83" w:rsidRPr="00C35AAF" w:rsidRDefault="00144B2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1A208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536D83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8578D0" w:rsidRDefault="00536D83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Puglia</w:t>
            </w:r>
            <w:r w:rsidR="008578D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8578D0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36D83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D83" w:rsidRPr="00C35AAF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36D83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C835CD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C835CD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81,6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C35AAF" w:rsidRDefault="00C835CD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6E3432" w:rsidRDefault="006E3432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343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6E3432" w:rsidRDefault="006E3432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343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D83" w:rsidRPr="006E3432" w:rsidRDefault="006E3432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343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536D83" w:rsidRPr="00C6114E" w:rsidRDefault="00536D83" w:rsidP="00567013">
      <w:pPr>
        <w:jc w:val="center"/>
        <w:rPr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536D83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D83" w:rsidRPr="009F4B26" w:rsidRDefault="00144B2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1A208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536D83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Puglia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36D83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D83" w:rsidRPr="009F4B26" w:rsidRDefault="00536D83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36D83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1C61F7" w:rsidRDefault="001C61F7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61F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1C61F7" w:rsidRDefault="001C61F7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61F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1C61F7" w:rsidRDefault="001C61F7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C61F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F37235" w:rsidRDefault="00F37235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723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D83" w:rsidRPr="00F37235" w:rsidRDefault="00F37235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723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D83" w:rsidRPr="00F37235" w:rsidRDefault="00F37235" w:rsidP="000536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723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536D83" w:rsidRDefault="00536D83" w:rsidP="00567013">
      <w:pPr>
        <w:jc w:val="center"/>
        <w:rPr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EF61E7" w:rsidRPr="009F4B26" w:rsidTr="00742869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61E7" w:rsidRPr="009F4B26" w:rsidRDefault="007C02E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1A208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EF61E7" w:rsidRPr="009F4B26" w:rsidTr="00742869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Puglia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F61E7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1E7" w:rsidRPr="009F4B26" w:rsidRDefault="00EF61E7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EF61E7" w:rsidRPr="009F4B26" w:rsidTr="00742869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602B71" w:rsidRDefault="00602B7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02B7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602B71" w:rsidRDefault="00602B7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02B7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602B71" w:rsidRDefault="00602B7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02B7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F37235" w:rsidRDefault="00F3723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723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61E7" w:rsidRPr="00F37235" w:rsidRDefault="00F37235" w:rsidP="00F37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723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1E7" w:rsidRPr="00F37235" w:rsidRDefault="00C6114E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723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F37235" w:rsidRPr="00F3723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EF61E7" w:rsidRPr="00EF61E7" w:rsidRDefault="00EF61E7" w:rsidP="00567013">
      <w:pPr>
        <w:jc w:val="center"/>
        <w:rPr>
          <w:sz w:val="16"/>
          <w:szCs w:val="16"/>
        </w:rPr>
      </w:pPr>
    </w:p>
    <w:p w:rsidR="009657E5" w:rsidRDefault="00D559D3" w:rsidP="00D559D3">
      <w:pPr>
        <w:jc w:val="center"/>
        <w:rPr>
          <w:b/>
          <w:u w:val="single"/>
        </w:rPr>
      </w:pPr>
      <w:r w:rsidRPr="00DF5CE4">
        <w:rPr>
          <w:b/>
        </w:rPr>
        <w:lastRenderedPageBreak/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8578D0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9657E5" w:rsidRDefault="009657E5" w:rsidP="00F40C21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37549551" wp14:editId="42F10AA2">
            <wp:extent cx="2016000" cy="2016000"/>
            <wp:effectExtent l="0" t="0" r="22860" b="22860"/>
            <wp:docPr id="49" name="Grafico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65E7079" wp14:editId="100D946C">
            <wp:extent cx="2016000" cy="2016000"/>
            <wp:effectExtent l="0" t="0" r="22860" b="22860"/>
            <wp:docPr id="50" name="Grafico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0995081" wp14:editId="14B221B5">
            <wp:extent cx="2016000" cy="2016000"/>
            <wp:effectExtent l="0" t="0" r="22860" b="22860"/>
            <wp:docPr id="51" name="Grafico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59D3" w:rsidRPr="00A3102C" w:rsidRDefault="00D559D3" w:rsidP="00D559D3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D559D3" w:rsidRPr="00A3102C" w:rsidRDefault="00D559D3" w:rsidP="00D559D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D559D3" w:rsidRPr="00A3102C" w:rsidRDefault="00D559D3" w:rsidP="00D559D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D559D3" w:rsidRPr="00A3102C" w:rsidRDefault="00D559D3" w:rsidP="00D559D3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D559D3" w:rsidRPr="00D559D3" w:rsidRDefault="00D559D3" w:rsidP="00D559D3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D559D3" w:rsidRDefault="00D559D3" w:rsidP="00F40C21">
      <w:pPr>
        <w:rPr>
          <w:b/>
          <w:u w:val="single"/>
        </w:rPr>
      </w:pPr>
    </w:p>
    <w:p w:rsidR="00D559D3" w:rsidRDefault="00D559D3" w:rsidP="00F40C21">
      <w:pPr>
        <w:rPr>
          <w:b/>
          <w:u w:val="single"/>
        </w:rPr>
      </w:pPr>
    </w:p>
    <w:p w:rsidR="00D559D3" w:rsidRDefault="00D559D3" w:rsidP="00F40C21">
      <w:pPr>
        <w:rPr>
          <w:b/>
          <w:u w:val="single"/>
        </w:rPr>
      </w:pPr>
    </w:p>
    <w:p w:rsidR="00F40C21" w:rsidRPr="00306F88" w:rsidRDefault="00F40C21" w:rsidP="00F40C21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CF073F" w:rsidRDefault="00CF073F" w:rsidP="00F40C21">
      <w:pPr>
        <w:rPr>
          <w:b/>
          <w:sz w:val="24"/>
          <w:szCs w:val="24"/>
        </w:rPr>
      </w:pPr>
    </w:p>
    <w:p w:rsidR="00F40C21" w:rsidRDefault="00F40C21" w:rsidP="00CF073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CF073F" w:rsidRDefault="00F40C21" w:rsidP="00CF073F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CF073F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F40C21" w:rsidRDefault="00F40C21" w:rsidP="00CF073F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CF073F" w:rsidRDefault="00CF073F" w:rsidP="00F40C21">
      <w:pPr>
        <w:rPr>
          <w:b/>
          <w:sz w:val="24"/>
          <w:szCs w:val="24"/>
        </w:rPr>
      </w:pPr>
    </w:p>
    <w:p w:rsidR="00F40C21" w:rsidRDefault="00F40C21" w:rsidP="00CF073F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F40C21" w:rsidRPr="00FD247E" w:rsidRDefault="00F40C21" w:rsidP="00CF073F">
      <w:pPr>
        <w:spacing w:after="0" w:line="240" w:lineRule="auto"/>
      </w:pPr>
      <w:r w:rsidRPr="00FD247E">
        <w:t xml:space="preserve">Indicatore statistico che quantifica l’incidenza della popolazione </w:t>
      </w:r>
      <w:r w:rsidR="00CF073F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CF073F" w:rsidRDefault="00CF073F" w:rsidP="00F40C21">
      <w:pPr>
        <w:rPr>
          <w:b/>
          <w:sz w:val="24"/>
          <w:szCs w:val="24"/>
        </w:rPr>
      </w:pPr>
    </w:p>
    <w:p w:rsidR="00F40C21" w:rsidRDefault="00F40C21" w:rsidP="00CF073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3573EC" w:rsidRDefault="003573EC" w:rsidP="003573EC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3573EC" w:rsidRDefault="003573EC" w:rsidP="003573EC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F40C21" w:rsidRDefault="00F40C21" w:rsidP="00CF073F">
      <w:pPr>
        <w:spacing w:after="0" w:line="240" w:lineRule="auto"/>
      </w:pPr>
      <w:r>
        <w:t>ISTAT ed EUROSTAT calcolano questo tasso in maniera diversa:</w:t>
      </w:r>
    </w:p>
    <w:p w:rsidR="00F40C21" w:rsidRDefault="00F40C21" w:rsidP="00CF073F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F40C21" w:rsidRDefault="00F40C21" w:rsidP="00CF073F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F40C21" w:rsidRPr="00C40254" w:rsidRDefault="00F40C21" w:rsidP="00CF073F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CF073F" w:rsidRDefault="00CF073F" w:rsidP="00F40C21">
      <w:pPr>
        <w:rPr>
          <w:b/>
          <w:sz w:val="24"/>
          <w:szCs w:val="24"/>
        </w:rPr>
      </w:pPr>
    </w:p>
    <w:p w:rsidR="00F40C21" w:rsidRDefault="00F40C21" w:rsidP="00CF073F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F40C21" w:rsidRDefault="00F40C21" w:rsidP="00CF073F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F40C21" w:rsidRDefault="00F40C21" w:rsidP="00F40C21">
      <w:pPr>
        <w:rPr>
          <w:b/>
        </w:rPr>
      </w:pPr>
    </w:p>
    <w:p w:rsidR="008E503C" w:rsidRPr="00C40254" w:rsidRDefault="008E503C" w:rsidP="008E503C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CF073F" w:rsidRDefault="00CF073F" w:rsidP="00F40C21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40C21" w:rsidRPr="00CF073F" w:rsidRDefault="00F40C21" w:rsidP="00CF073F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CF073F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CF073F" w:rsidRDefault="00CF073F" w:rsidP="00F40C21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40C21" w:rsidRPr="00C40254" w:rsidRDefault="00F40C21" w:rsidP="00CF073F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F40C21" w:rsidRDefault="00F40C21" w:rsidP="00F40C21">
      <w:pPr>
        <w:rPr>
          <w:b/>
        </w:rPr>
      </w:pPr>
    </w:p>
    <w:p w:rsidR="007C02E5" w:rsidRPr="00AA5D65" w:rsidRDefault="007C02E5" w:rsidP="007C02E5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F40C21" w:rsidRDefault="00F40C21" w:rsidP="00F40C21">
      <w:pPr>
        <w:rPr>
          <w:b/>
        </w:rPr>
      </w:pPr>
    </w:p>
    <w:p w:rsidR="00F40C21" w:rsidRDefault="00F40C21" w:rsidP="00F40C21">
      <w:pPr>
        <w:rPr>
          <w:b/>
        </w:rPr>
      </w:pPr>
    </w:p>
    <w:p w:rsidR="00F40C21" w:rsidRDefault="00F40C21" w:rsidP="00F40C21">
      <w:pPr>
        <w:rPr>
          <w:b/>
        </w:rPr>
      </w:pPr>
      <w:r>
        <w:rPr>
          <w:b/>
        </w:rPr>
        <w:t>Fonti:</w:t>
      </w:r>
    </w:p>
    <w:p w:rsidR="00F40C21" w:rsidRDefault="00F40C21" w:rsidP="00F40C21">
      <w:pPr>
        <w:rPr>
          <w:b/>
        </w:rPr>
      </w:pPr>
      <w:r>
        <w:rPr>
          <w:b/>
        </w:rPr>
        <w:t>Indicatori demografici: Istat 2012</w:t>
      </w:r>
    </w:p>
    <w:p w:rsidR="00F40C21" w:rsidRDefault="00F40C21" w:rsidP="00F40C21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F40C21" w:rsidRDefault="00F40C21" w:rsidP="00F40C21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40C21" w:rsidRDefault="00F40C21" w:rsidP="00F40C21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40C21" w:rsidRDefault="00F40C21" w:rsidP="00F40C21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BA7D31" w:rsidRDefault="00BA7D31" w:rsidP="00F40C21"/>
    <w:sectPr w:rsidR="00BA7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013"/>
    <w:rsid w:val="000526C1"/>
    <w:rsid w:val="00053614"/>
    <w:rsid w:val="000A6FE3"/>
    <w:rsid w:val="000D5EFB"/>
    <w:rsid w:val="001119B0"/>
    <w:rsid w:val="00144B22"/>
    <w:rsid w:val="001A2081"/>
    <w:rsid w:val="001B56EE"/>
    <w:rsid w:val="001C61F7"/>
    <w:rsid w:val="001D0127"/>
    <w:rsid w:val="001E74DE"/>
    <w:rsid w:val="001F5C11"/>
    <w:rsid w:val="0025396D"/>
    <w:rsid w:val="002547E8"/>
    <w:rsid w:val="0027768F"/>
    <w:rsid w:val="00320D7D"/>
    <w:rsid w:val="003573EC"/>
    <w:rsid w:val="00392AA8"/>
    <w:rsid w:val="003C0F75"/>
    <w:rsid w:val="003D1A5D"/>
    <w:rsid w:val="00536D83"/>
    <w:rsid w:val="00546A63"/>
    <w:rsid w:val="0056191B"/>
    <w:rsid w:val="00567013"/>
    <w:rsid w:val="00574E96"/>
    <w:rsid w:val="005D0F0C"/>
    <w:rsid w:val="00602B71"/>
    <w:rsid w:val="006117E7"/>
    <w:rsid w:val="00640C61"/>
    <w:rsid w:val="00655D0D"/>
    <w:rsid w:val="006B5FB2"/>
    <w:rsid w:val="006C2EEC"/>
    <w:rsid w:val="006D375B"/>
    <w:rsid w:val="006E3432"/>
    <w:rsid w:val="007123E4"/>
    <w:rsid w:val="007C02E5"/>
    <w:rsid w:val="007D4523"/>
    <w:rsid w:val="008578D0"/>
    <w:rsid w:val="008E503C"/>
    <w:rsid w:val="009075E5"/>
    <w:rsid w:val="00924BCA"/>
    <w:rsid w:val="009657E5"/>
    <w:rsid w:val="00A2104C"/>
    <w:rsid w:val="00A873A7"/>
    <w:rsid w:val="00AE3D9E"/>
    <w:rsid w:val="00B07CC0"/>
    <w:rsid w:val="00B47DC4"/>
    <w:rsid w:val="00BA5123"/>
    <w:rsid w:val="00BA7D31"/>
    <w:rsid w:val="00BE5E8C"/>
    <w:rsid w:val="00C6114E"/>
    <w:rsid w:val="00C835CD"/>
    <w:rsid w:val="00CB2611"/>
    <w:rsid w:val="00CF073F"/>
    <w:rsid w:val="00D559D3"/>
    <w:rsid w:val="00D70828"/>
    <w:rsid w:val="00D74623"/>
    <w:rsid w:val="00DD6C7C"/>
    <w:rsid w:val="00E11E0A"/>
    <w:rsid w:val="00EB1A61"/>
    <w:rsid w:val="00EB2036"/>
    <w:rsid w:val="00EB56D8"/>
    <w:rsid w:val="00EF61E7"/>
    <w:rsid w:val="00F14D35"/>
    <w:rsid w:val="00F21CCA"/>
    <w:rsid w:val="00F37235"/>
    <w:rsid w:val="00F40C21"/>
    <w:rsid w:val="00FA3B13"/>
    <w:rsid w:val="00FD0DFB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6896219815332099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Puglia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2.5579195726060431</c:v>
                </c:pt>
                <c:pt idx="1">
                  <c:v>42.846452068890251</c:v>
                </c:pt>
                <c:pt idx="2">
                  <c:v>48.13794680441945</c:v>
                </c:pt>
                <c:pt idx="3">
                  <c:v>6.4576815540842523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Puglia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0.71128012817127062</c:v>
                </c:pt>
                <c:pt idx="1">
                  <c:v>39.623937041145091</c:v>
                </c:pt>
                <c:pt idx="2">
                  <c:v>50.684871212521344</c:v>
                </c:pt>
                <c:pt idx="3">
                  <c:v>8.9799116181622907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Puglia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1.5580837809626851</c:v>
                </c:pt>
                <c:pt idx="1">
                  <c:v>41.101668660543638</c:v>
                </c:pt>
                <c:pt idx="2">
                  <c:v>49.516941599264094</c:v>
                </c:pt>
                <c:pt idx="3">
                  <c:v>7.8233059592295842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19</cp:revision>
  <dcterms:created xsi:type="dcterms:W3CDTF">2015-01-08T11:05:00Z</dcterms:created>
  <dcterms:modified xsi:type="dcterms:W3CDTF">2015-03-05T08:27:00Z</dcterms:modified>
</cp:coreProperties>
</file>