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6E7E64" w:rsidRDefault="006E7E64" w:rsidP="006E7E64">
      <w:pPr>
        <w:jc w:val="center"/>
        <w:rPr>
          <w:b/>
          <w:sz w:val="40"/>
          <w:szCs w:val="40"/>
        </w:rPr>
      </w:pPr>
      <w:r w:rsidRPr="006E7E64">
        <w:rPr>
          <w:b/>
          <w:sz w:val="40"/>
          <w:szCs w:val="40"/>
        </w:rPr>
        <w:t>SARDEGNA</w:t>
      </w:r>
    </w:p>
    <w:p w:rsidR="006E7E64" w:rsidRDefault="006E7E64" w:rsidP="006E7E6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239946" cy="2387700"/>
            <wp:effectExtent l="0" t="0" r="0" b="0"/>
            <wp:docPr id="1" name="Immagine 1" descr="C:\Users\m.picozza\Desktop\schede regionali\mappa sardeg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sardeg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39" cy="238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321" w:rsidRDefault="00942321" w:rsidP="006E7E64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0286D8" wp14:editId="23FBDC45">
                <wp:simplePos x="0" y="0"/>
                <wp:positionH relativeFrom="column">
                  <wp:posOffset>1574165</wp:posOffset>
                </wp:positionH>
                <wp:positionV relativeFrom="paragraph">
                  <wp:posOffset>238125</wp:posOffset>
                </wp:positionV>
                <wp:extent cx="2938780" cy="5329555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3.95pt;margin-top:18.75pt;width:231.4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" fillcolor="#93cddd" strokecolor="#385d8a" strokeweight="2pt"/>
            </w:pict>
          </mc:Fallback>
        </mc:AlternateContent>
      </w:r>
    </w:p>
    <w:p w:rsidR="00942321" w:rsidRPr="00942321" w:rsidRDefault="00942321" w:rsidP="00942321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1019"/>
        <w:gridCol w:w="1019"/>
        <w:gridCol w:w="1096"/>
      </w:tblGrid>
      <w:tr w:rsidR="00942321" w:rsidRPr="00942321" w:rsidTr="00942321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321" w:rsidRPr="00942321" w:rsidRDefault="00045261" w:rsidP="0094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942321" w:rsidRPr="009423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340AF1" w:rsidP="001F6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103.</w:t>
            </w:r>
            <w:r w:rsidR="001F603D"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97.064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200.733</w:t>
            </w:r>
          </w:p>
        </w:tc>
      </w:tr>
      <w:tr w:rsidR="00942321" w:rsidRPr="00942321" w:rsidTr="00942321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340AF1" w:rsidP="001F6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37.</w:t>
            </w:r>
            <w:r w:rsidR="001F603D"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340AF1" w:rsidP="001F6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34.</w:t>
            </w:r>
            <w:r w:rsidR="001F603D"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340AF1" w:rsidP="001F6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72.</w:t>
            </w:r>
            <w:r w:rsidR="001F603D"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060</w:t>
            </w:r>
          </w:p>
        </w:tc>
      </w:tr>
      <w:tr w:rsidR="00942321" w:rsidRPr="00942321" w:rsidTr="00942321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340AF1" w:rsidP="001F6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43.</w:t>
            </w:r>
            <w:r w:rsidR="001F603D"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340AF1" w:rsidP="001F6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41.</w:t>
            </w:r>
            <w:r w:rsidR="001F603D"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84.617</w:t>
            </w:r>
          </w:p>
        </w:tc>
      </w:tr>
      <w:tr w:rsidR="00942321" w:rsidRPr="00942321" w:rsidTr="00942321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47.660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45.471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93.131</w:t>
            </w:r>
          </w:p>
        </w:tc>
      </w:tr>
      <w:tr w:rsidR="00942321" w:rsidRPr="00942321" w:rsidTr="00942321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53.343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51.605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104.948</w:t>
            </w:r>
          </w:p>
        </w:tc>
      </w:tr>
      <w:tr w:rsidR="00942321" w:rsidRPr="00942321" w:rsidTr="00942321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132.535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129.219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261.754</w:t>
            </w:r>
          </w:p>
        </w:tc>
      </w:tr>
      <w:tr w:rsidR="00942321" w:rsidRPr="00942321" w:rsidTr="00942321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244.289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252.196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496.485</w:t>
            </w:r>
          </w:p>
        </w:tc>
      </w:tr>
      <w:tr w:rsidR="00942321" w:rsidRPr="00942321" w:rsidTr="00942321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152.298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197.833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350.131</w:t>
            </w:r>
          </w:p>
        </w:tc>
      </w:tr>
      <w:tr w:rsidR="00942321" w:rsidRPr="00942321" w:rsidTr="00942321">
        <w:trPr>
          <w:trHeight w:val="315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814.953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848.906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340AF1" w:rsidP="001F60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1F603D"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663.859</w:t>
            </w:r>
          </w:p>
        </w:tc>
      </w:tr>
    </w:tbl>
    <w:p w:rsidR="00942321" w:rsidRDefault="00942321" w:rsidP="00942321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942321" w:rsidRPr="00942321" w:rsidTr="00942321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2321" w:rsidRPr="00942321" w:rsidRDefault="001F603D" w:rsidP="0094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942321" w:rsidRPr="009423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12,1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4,3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5,1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15,7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29,9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1F603D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21,0</w:t>
            </w:r>
          </w:p>
        </w:tc>
      </w:tr>
      <w:tr w:rsidR="00942321" w:rsidRPr="00942321" w:rsidTr="00942321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942321" w:rsidRDefault="00942321" w:rsidP="0094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32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942321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2321" w:rsidRPr="001F603D" w:rsidRDefault="00942321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321" w:rsidRPr="001F603D" w:rsidRDefault="00942321" w:rsidP="00942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F603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942321" w:rsidRDefault="00942321" w:rsidP="006E7E64">
      <w:pPr>
        <w:jc w:val="center"/>
      </w:pPr>
    </w:p>
    <w:p w:rsidR="006B5C9E" w:rsidRDefault="006B5C9E" w:rsidP="006E7E64">
      <w:pPr>
        <w:jc w:val="center"/>
      </w:pPr>
    </w:p>
    <w:p w:rsidR="00525C4E" w:rsidRPr="00E2758E" w:rsidRDefault="00525C4E" w:rsidP="00525C4E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5C71F69" wp14:editId="730CEB6A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525C4E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525C4E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Sardegna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25C4E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2,2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525C4E" w:rsidRDefault="00525C4E" w:rsidP="00525C4E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525C4E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525C4E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Sardegna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25C4E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9.755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525C4E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525C4E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5C4E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Sardegna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25C4E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5C4E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21.107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25C4E" w:rsidRPr="008809D6" w:rsidRDefault="00525C4E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6B5C9E" w:rsidRDefault="006B5C9E" w:rsidP="006E7E64">
      <w:pPr>
        <w:jc w:val="center"/>
      </w:pPr>
    </w:p>
    <w:p w:rsidR="009D7EFE" w:rsidRDefault="009D7EFE" w:rsidP="006E7E64">
      <w:pPr>
        <w:jc w:val="center"/>
      </w:pPr>
    </w:p>
    <w:p w:rsidR="007E77E3" w:rsidRDefault="007E77E3" w:rsidP="006E7E64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76744</wp:posOffset>
                </wp:positionH>
                <wp:positionV relativeFrom="paragraph">
                  <wp:posOffset>153851</wp:posOffset>
                </wp:positionV>
                <wp:extent cx="5943600" cy="6048103"/>
                <wp:effectExtent l="0" t="0" r="19050" b="101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04810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6.05pt;margin-top:12.1pt;width:468pt;height:476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" fillcolor="#e36c0a [2409]" strokecolor="#243f60 [1604]" strokeweight="2pt"/>
            </w:pict>
          </mc:Fallback>
        </mc:AlternateContent>
      </w:r>
    </w:p>
    <w:p w:rsidR="009D7EFE" w:rsidRPr="00254727" w:rsidRDefault="009D7EFE" w:rsidP="009D7EFE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9D7EFE" w:rsidRPr="009D7EFE" w:rsidTr="007E77E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9D7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9D7EFE" w:rsidRPr="009D7EFE" w:rsidTr="007E77E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9D7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9D7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9D7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9D7EFE" w:rsidRPr="009D7EFE" w:rsidTr="007E77E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51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51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51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D7EFE" w:rsidRPr="009D7EFE" w:rsidTr="007E77E3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  <w:r w:rsidR="009542AB">
              <w:rPr>
                <w:rFonts w:ascii="Calibri" w:eastAsia="Times New Roman" w:hAnsi="Calibri" w:cs="Calibri"/>
                <w:color w:val="000000"/>
                <w:lang w:eastAsia="it-IT"/>
              </w:rPr>
              <w:t>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750D31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750D31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750D31" w:rsidP="00191D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33,2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750D31" w:rsidP="0051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750D31" w:rsidP="0051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-9,6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FE" w:rsidRPr="009D7EFE" w:rsidRDefault="00750D31" w:rsidP="0051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-8,6</w:t>
            </w:r>
          </w:p>
        </w:tc>
      </w:tr>
    </w:tbl>
    <w:p w:rsidR="009D7EFE" w:rsidRDefault="009D7EFE" w:rsidP="006E7E64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9D7EFE" w:rsidRPr="009D7EFE" w:rsidTr="007E77E3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9D7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9D7EFE" w:rsidRPr="009D7EFE" w:rsidTr="007E77E3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9D7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9D7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9D7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9D7EFE" w:rsidRPr="009D7EFE" w:rsidTr="007E77E3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FE" w:rsidRPr="009D7EFE" w:rsidRDefault="009D7EFE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D7EF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D7EFE" w:rsidRPr="009D7EFE" w:rsidTr="007E77E3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1A2F5D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  <w:r w:rsidR="009542AB">
              <w:rPr>
                <w:rFonts w:ascii="Calibri" w:eastAsia="Times New Roman" w:hAnsi="Calibri" w:cs="Calibri"/>
                <w:color w:val="000000"/>
                <w:lang w:eastAsia="it-IT"/>
              </w:rPr>
              <w:t>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44,0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542AB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1263C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57,5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1263C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1263C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1263C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7EFE" w:rsidRPr="009D7EFE" w:rsidRDefault="0091263C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EFE" w:rsidRPr="009D7EFE" w:rsidRDefault="0091263C" w:rsidP="00123B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-8,1</w:t>
            </w:r>
          </w:p>
        </w:tc>
      </w:tr>
    </w:tbl>
    <w:p w:rsidR="009D7EFE" w:rsidRDefault="009D7EFE" w:rsidP="006E7E64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E77E3" w:rsidRPr="007E77E3" w:rsidTr="007E77E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7E77E3" w:rsidRPr="007E77E3" w:rsidTr="007E77E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E77E3" w:rsidRPr="007E77E3" w:rsidTr="007E77E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7A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7A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7A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E77E3" w:rsidRPr="007E77E3" w:rsidTr="007E77E3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317B82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317B82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49,0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317B82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317B82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36,1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317B82" w:rsidP="005E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317B82" w:rsidP="007A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-5,2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317B82" w:rsidP="007A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-8,5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E3" w:rsidRPr="007E77E3" w:rsidRDefault="00317B82" w:rsidP="007A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-6,7</w:t>
            </w:r>
          </w:p>
        </w:tc>
      </w:tr>
    </w:tbl>
    <w:p w:rsidR="007E77E3" w:rsidRDefault="007E77E3" w:rsidP="006E7E64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E77E3" w:rsidRPr="007E77E3" w:rsidTr="007E77E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7E77E3" w:rsidRPr="007E77E3" w:rsidTr="007E77E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E77E3" w:rsidRPr="007E77E3" w:rsidTr="007E77E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E77E3" w:rsidRPr="007E77E3" w:rsidTr="007E77E3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1D6E88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1D6E88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1D6E88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1D6E88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68,9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1D6E88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1D6E88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58,2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1D6E88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1D6E88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-8,2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E3" w:rsidRPr="007E77E3" w:rsidRDefault="001D6E88" w:rsidP="00CC3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-5,9</w:t>
            </w:r>
          </w:p>
        </w:tc>
      </w:tr>
    </w:tbl>
    <w:p w:rsidR="007E77E3" w:rsidRDefault="007E77E3" w:rsidP="006E7E64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E77E3" w:rsidRPr="007E77E3" w:rsidTr="007E77E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7E77E3" w:rsidRPr="007E77E3" w:rsidTr="007E77E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7E7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E77E3" w:rsidRPr="007E77E3" w:rsidTr="007E77E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74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74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E3" w:rsidRPr="007E77E3" w:rsidRDefault="007E77E3" w:rsidP="0074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E77E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E77E3" w:rsidRPr="007E77E3" w:rsidTr="007E77E3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B61607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E539C3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E539C3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E539C3" w:rsidP="00016A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E539C3" w:rsidP="0074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7E3" w:rsidRPr="007E77E3" w:rsidRDefault="00E539C3" w:rsidP="0074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7E3" w:rsidRPr="007E77E3" w:rsidRDefault="00E539C3" w:rsidP="0074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12,9</w:t>
            </w:r>
          </w:p>
        </w:tc>
      </w:tr>
    </w:tbl>
    <w:p w:rsidR="008A685C" w:rsidRDefault="00062F91" w:rsidP="00D51D53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093372" wp14:editId="55077700">
                <wp:simplePos x="0" y="0"/>
                <wp:positionH relativeFrom="column">
                  <wp:posOffset>-158387</wp:posOffset>
                </wp:positionH>
                <wp:positionV relativeFrom="paragraph">
                  <wp:posOffset>106045</wp:posOffset>
                </wp:positionV>
                <wp:extent cx="6453051" cy="4101737"/>
                <wp:effectExtent l="0" t="0" r="24130" b="1333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051" cy="41017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-12.45pt;margin-top:8.35pt;width:508.1pt;height:322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" fillcolor="#d99594 [1941]" strokecolor="#243f60 [1604]" strokeweight="2pt"/>
            </w:pict>
          </mc:Fallback>
        </mc:AlternateContent>
      </w:r>
    </w:p>
    <w:p w:rsidR="008A685C" w:rsidRDefault="008A685C" w:rsidP="006E7E64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8A685C" w:rsidRPr="00140171" w:rsidTr="003C26E5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B5300C" w:rsidRPr="00140171" w:rsidTr="003C26E5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00C" w:rsidRPr="00B5300C" w:rsidRDefault="00B5300C" w:rsidP="00B5300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00C" w:rsidRPr="00B5300C" w:rsidRDefault="00B5300C" w:rsidP="00B53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00C" w:rsidRPr="00140171" w:rsidRDefault="00B5300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00C" w:rsidRPr="00B5300C" w:rsidRDefault="00B5300C" w:rsidP="00B5300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0C" w:rsidRPr="00B5300C" w:rsidRDefault="00B5300C" w:rsidP="00B53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B5300C" w:rsidRPr="00140171" w:rsidTr="003C26E5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00C" w:rsidRPr="00140171" w:rsidRDefault="00B5300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B5300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B5300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00C" w:rsidRPr="00140171" w:rsidRDefault="00B5300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00C" w:rsidRPr="00140171" w:rsidRDefault="00B5300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B5300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B5300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00C" w:rsidRPr="00B5300C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399.754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372.872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322.430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25,7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22,0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553.850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542.175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571.924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37,4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39,1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372.528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414.111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3B2178" w:rsidP="00324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417.</w:t>
            </w:r>
            <w:r w:rsidR="00324063"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B726B1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28,5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100.291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122.194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3B2178" w:rsidP="00324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152.</w:t>
            </w:r>
            <w:r w:rsidR="00324063"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077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7,0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B726B1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10,4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C26E5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C26E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1.426.423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1.451.352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5E5773" w:rsidP="00324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1.463.</w:t>
            </w:r>
            <w:r w:rsidR="00324063"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C26E5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C26E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8A685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8A685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8A685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B5300C" w:rsidRPr="00140171" w:rsidTr="003C26E5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00C" w:rsidRPr="00B5300C" w:rsidRDefault="00B5300C" w:rsidP="00B5300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00C" w:rsidRPr="00B5300C" w:rsidRDefault="00B5300C" w:rsidP="00B53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00C" w:rsidRPr="00140171" w:rsidRDefault="00B5300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00C" w:rsidRPr="00B5300C" w:rsidRDefault="00B5300C" w:rsidP="00B5300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0C" w:rsidRPr="00B5300C" w:rsidRDefault="00B5300C" w:rsidP="00B530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B5300C" w:rsidRPr="00140171" w:rsidTr="003C26E5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00C" w:rsidRPr="00140171" w:rsidRDefault="00B5300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B5300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B5300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00C" w:rsidRPr="00140171" w:rsidRDefault="00B5300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00C" w:rsidRPr="00140171" w:rsidRDefault="00B5300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B5300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300C" w:rsidRPr="00B5300C" w:rsidRDefault="00B5300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530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00C" w:rsidRPr="00B5300C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182.706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152.957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101.209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19,2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10,5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394.946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396.885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413.891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41,5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41,0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42,9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285.737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309.651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E93886" w:rsidP="003240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317.</w:t>
            </w:r>
            <w:r w:rsidR="00324063"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33,0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89.139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107.926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130.883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140171" w:rsidRDefault="003C26E5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13,6</w:t>
            </w:r>
          </w:p>
        </w:tc>
      </w:tr>
      <w:tr w:rsidR="008A685C" w:rsidRPr="00140171" w:rsidTr="003C26E5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C26E5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C26E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952.528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D3396E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967.419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324063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Arial" w:hAnsi="Arial" w:cs="Arial"/>
                <w:b/>
                <w:color w:val="000000"/>
                <w:sz w:val="20"/>
                <w:szCs w:val="20"/>
              </w:rPr>
              <w:t>963.942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140171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C26E5" w:rsidRDefault="008A685C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C26E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8A685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85C" w:rsidRPr="00324063" w:rsidRDefault="008A685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5C" w:rsidRPr="00324063" w:rsidRDefault="008A685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24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8A685C" w:rsidRDefault="008B56F7" w:rsidP="006E7E64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F9730E4" wp14:editId="463B71E5">
                <wp:simplePos x="0" y="0"/>
                <wp:positionH relativeFrom="column">
                  <wp:posOffset>1184910</wp:posOffset>
                </wp:positionH>
                <wp:positionV relativeFrom="paragraph">
                  <wp:posOffset>254635</wp:posOffset>
                </wp:positionV>
                <wp:extent cx="3775075" cy="4734560"/>
                <wp:effectExtent l="0" t="0" r="15875" b="2794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075" cy="473456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93.3pt;margin-top:20.05pt;width:297.25pt;height:372.8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" fillcolor="#92d050" strokecolor="#243f60 [1604]" strokeweight="2pt"/>
            </w:pict>
          </mc:Fallback>
        </mc:AlternateContent>
      </w:r>
    </w:p>
    <w:p w:rsidR="005A607C" w:rsidRDefault="005A607C" w:rsidP="005A607C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</w:t>
      </w:r>
      <w:r w:rsidR="005F2EAF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5F2EAF" w:rsidRPr="00483278">
        <w:rPr>
          <w:b/>
        </w:rPr>
        <w:t>2020</w:t>
      </w:r>
      <w:r>
        <w:rPr>
          <w:b/>
        </w:rPr>
        <w:t xml:space="preserve"> </w:t>
      </w:r>
    </w:p>
    <w:p w:rsidR="005F2EAF" w:rsidRDefault="005A607C" w:rsidP="005A607C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Anno </w:t>
      </w:r>
      <w:r w:rsidR="00D51D53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5F2EAF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2EAF" w:rsidRPr="00C35AAF" w:rsidRDefault="001F4D54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5F2EAF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Sardegna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F2EAF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5F2EAF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4E33B0" w:rsidRDefault="004E33B0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E33B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4E33B0" w:rsidRDefault="004E33B0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E33B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4E33B0" w:rsidRDefault="004E33B0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4E33B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D51D53" w:rsidRDefault="00D51D5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D51D53" w:rsidRDefault="00D51D5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EAF" w:rsidRPr="00D51D53" w:rsidRDefault="00D51D5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5F2EAF" w:rsidRPr="00720882" w:rsidRDefault="005F2EAF" w:rsidP="006E7E64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5F2EAF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2EAF" w:rsidRPr="00C35AAF" w:rsidRDefault="001F4D54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F72D8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5F2EAF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946371" w:rsidRDefault="005F2EA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Sardegna</w:t>
            </w:r>
            <w:r w:rsidR="0094637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946371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F2EAF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EAF" w:rsidRPr="00C35AAF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5F2EAF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F732E8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57,6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F732E8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C35AAF" w:rsidRDefault="00F732E8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D51D53" w:rsidRDefault="00D51D5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D51D53" w:rsidRDefault="00D51D5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EAF" w:rsidRPr="00D51D53" w:rsidRDefault="00D51D5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5F2EAF" w:rsidRPr="00720882" w:rsidRDefault="005F2EAF" w:rsidP="006E7E64">
      <w:pPr>
        <w:jc w:val="center"/>
        <w:rPr>
          <w:sz w:val="18"/>
          <w:szCs w:val="18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5F2EAF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2EAF" w:rsidRPr="009F4B26" w:rsidRDefault="001F4D54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F72D8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5F2EAF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9F4B26" w:rsidRDefault="005F2EA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Sardegna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2EAF" w:rsidRPr="009F4B26" w:rsidRDefault="005F2EAF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F2EAF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9F4B26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9F4B26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9F4B26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9F4B26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9F4B26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EAF" w:rsidRPr="009F4B26" w:rsidRDefault="005F2EAF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5F2EAF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AC52C3" w:rsidRDefault="00AC52C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52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AC52C3" w:rsidRDefault="00AC52C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52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AC52C3" w:rsidRDefault="00AC52C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C52C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D51D53" w:rsidRDefault="00D51D5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2EAF" w:rsidRPr="00D51D53" w:rsidRDefault="00D51D5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EAF" w:rsidRPr="00D51D53" w:rsidRDefault="00D51D53" w:rsidP="00AA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5F2EAF" w:rsidRPr="00720882" w:rsidRDefault="005F2EAF" w:rsidP="006E7E64">
      <w:pPr>
        <w:jc w:val="center"/>
        <w:rPr>
          <w:sz w:val="18"/>
          <w:szCs w:val="18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8B56F7" w:rsidRPr="009F4B26" w:rsidTr="00EE1F47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6F7" w:rsidRPr="009F4B26" w:rsidRDefault="001406C2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F72D8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8B56F7" w:rsidRPr="009F4B26" w:rsidTr="00EE1F47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9F4B26" w:rsidRDefault="008B56F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Sardegna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56F7" w:rsidRPr="009F4B26" w:rsidRDefault="008B56F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8B56F7" w:rsidRPr="009F4B26" w:rsidTr="00EE1F47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9F4B26" w:rsidRDefault="008B56F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9F4B26" w:rsidRDefault="008B56F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9F4B26" w:rsidRDefault="008B56F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9F4B26" w:rsidRDefault="008B56F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9F4B26" w:rsidRDefault="008B56F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F7" w:rsidRPr="009F4B26" w:rsidRDefault="008B56F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B56F7" w:rsidRPr="009F4B26" w:rsidTr="00EE1F47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3B7E04" w:rsidRDefault="003B7E0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B7E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3B7E04" w:rsidRDefault="003B7E0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B7E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3B7E04" w:rsidRDefault="003B7E04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3B7E0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7,4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D51D53" w:rsidRDefault="00D51D53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6F7" w:rsidRPr="00D51D53" w:rsidRDefault="00D51D53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6F7" w:rsidRPr="00D51D53" w:rsidRDefault="00720882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D51D53" w:rsidRPr="00D51D5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F72D8A" w:rsidRDefault="00F72D8A" w:rsidP="00EE1F47">
      <w:pPr>
        <w:jc w:val="center"/>
        <w:rPr>
          <w:b/>
        </w:rPr>
      </w:pPr>
    </w:p>
    <w:p w:rsidR="000C5A6F" w:rsidRDefault="00EE1F47" w:rsidP="00EE1F47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946371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0C5A6F" w:rsidRDefault="000C5A6F" w:rsidP="002C1B18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66FA26AD" wp14:editId="25AAB129">
            <wp:extent cx="2016000" cy="2016000"/>
            <wp:effectExtent l="0" t="0" r="22860" b="22860"/>
            <wp:docPr id="61" name="Grafico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08155EA0" wp14:editId="36DBE24A">
            <wp:extent cx="2016000" cy="2016000"/>
            <wp:effectExtent l="0" t="0" r="22860" b="22860"/>
            <wp:docPr id="62" name="Grafico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13B2C3C" wp14:editId="061CF090">
            <wp:extent cx="2016000" cy="2016000"/>
            <wp:effectExtent l="0" t="0" r="22860" b="22860"/>
            <wp:docPr id="63" name="Grafico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1F47" w:rsidRPr="00A3102C" w:rsidRDefault="00EE1F47" w:rsidP="00EE1F47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EE1F47" w:rsidRPr="00A3102C" w:rsidRDefault="00EE1F47" w:rsidP="00EE1F47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EE1F47" w:rsidRPr="00A3102C" w:rsidRDefault="00EE1F47" w:rsidP="00EE1F47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EE1F47" w:rsidRPr="00A3102C" w:rsidRDefault="00EE1F47" w:rsidP="00EE1F47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EE1F47" w:rsidRPr="00EE1F47" w:rsidRDefault="00EE1F47" w:rsidP="00EE1F47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EE1F47" w:rsidRDefault="00EE1F47" w:rsidP="002C1B18">
      <w:pPr>
        <w:rPr>
          <w:b/>
          <w:u w:val="single"/>
        </w:rPr>
      </w:pPr>
    </w:p>
    <w:p w:rsidR="00EE1F47" w:rsidRDefault="00EE1F47" w:rsidP="002C1B18">
      <w:pPr>
        <w:rPr>
          <w:b/>
          <w:u w:val="single"/>
        </w:rPr>
      </w:pPr>
    </w:p>
    <w:p w:rsidR="002C1B18" w:rsidRPr="00306F88" w:rsidRDefault="002C1B18" w:rsidP="002C1B18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161F35" w:rsidRDefault="00161F35" w:rsidP="002C1B18">
      <w:pPr>
        <w:rPr>
          <w:b/>
          <w:sz w:val="24"/>
          <w:szCs w:val="24"/>
        </w:rPr>
      </w:pPr>
    </w:p>
    <w:p w:rsidR="002C1B18" w:rsidRDefault="002C1B18" w:rsidP="00161F35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161F35" w:rsidRDefault="002C1B18" w:rsidP="00161F35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161F35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2C1B18" w:rsidRDefault="002C1B18" w:rsidP="00161F35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161F35" w:rsidRDefault="00161F35" w:rsidP="002C1B18">
      <w:pPr>
        <w:rPr>
          <w:b/>
          <w:sz w:val="24"/>
          <w:szCs w:val="24"/>
        </w:rPr>
      </w:pPr>
    </w:p>
    <w:p w:rsidR="002C1B18" w:rsidRDefault="002C1B18" w:rsidP="00161F35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2C1B18" w:rsidRPr="00FD247E" w:rsidRDefault="002C1B18" w:rsidP="00161F35">
      <w:pPr>
        <w:spacing w:after="0" w:line="240" w:lineRule="auto"/>
      </w:pPr>
      <w:r w:rsidRPr="00FD247E">
        <w:t xml:space="preserve">Indicatore statistico che quantifica l’incidenza della popolazione che ha </w:t>
      </w:r>
      <w:r>
        <w:t xml:space="preserve">  </w:t>
      </w:r>
      <w:r w:rsidRPr="00FD247E">
        <w:t>un’occupazione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161F35" w:rsidRDefault="00161F35" w:rsidP="002C1B18">
      <w:pPr>
        <w:rPr>
          <w:b/>
          <w:sz w:val="24"/>
          <w:szCs w:val="24"/>
        </w:rPr>
      </w:pPr>
    </w:p>
    <w:p w:rsidR="002C1B18" w:rsidRDefault="002C1B18" w:rsidP="00161F35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667D93" w:rsidRDefault="00667D93" w:rsidP="00667D93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667D93" w:rsidRDefault="00667D93" w:rsidP="00667D93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2C1B18" w:rsidRDefault="002C1B18" w:rsidP="00161F35">
      <w:pPr>
        <w:spacing w:after="0" w:line="240" w:lineRule="auto"/>
      </w:pPr>
      <w:r>
        <w:t>ISTAT ed EUROSTAT calcolano questo tasso in maniera diversa:</w:t>
      </w:r>
    </w:p>
    <w:p w:rsidR="002C1B18" w:rsidRDefault="002C1B18" w:rsidP="00161F35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2C1B18" w:rsidRDefault="002C1B18" w:rsidP="00161F35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2C1B18" w:rsidRPr="00C40254" w:rsidRDefault="002C1B18" w:rsidP="00161F35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161F35" w:rsidRDefault="00161F35" w:rsidP="002C1B18">
      <w:pPr>
        <w:rPr>
          <w:b/>
          <w:sz w:val="24"/>
          <w:szCs w:val="24"/>
        </w:rPr>
      </w:pPr>
    </w:p>
    <w:p w:rsidR="002C1B18" w:rsidRDefault="002C1B18" w:rsidP="00161F35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2C1B18" w:rsidRDefault="002C1B18" w:rsidP="00161F35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2C1B18" w:rsidRDefault="002C1B18" w:rsidP="002C1B18">
      <w:pPr>
        <w:rPr>
          <w:b/>
        </w:rPr>
      </w:pPr>
    </w:p>
    <w:p w:rsidR="005A607C" w:rsidRPr="00C40254" w:rsidRDefault="005A607C" w:rsidP="005A607C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161F35" w:rsidRDefault="00161F35" w:rsidP="002C1B18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2C1B18" w:rsidRPr="00161F35" w:rsidRDefault="002C1B18" w:rsidP="00161F35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</w:t>
      </w:r>
      <w:r w:rsidR="00161F35">
        <w:rPr>
          <w:rFonts w:ascii="Calibri" w:eastAsia="Times New Roman" w:hAnsi="Calibri" w:cs="Calibri"/>
          <w:bCs/>
          <w:color w:val="000000"/>
          <w:lang w:eastAsia="it-IT"/>
        </w:rPr>
        <w:t>o equivalente (livello ISCED 3)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</w:p>
    <w:p w:rsidR="00161F35" w:rsidRDefault="00161F35" w:rsidP="002C1B18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2C1B18" w:rsidRPr="00C40254" w:rsidRDefault="002C1B18" w:rsidP="00161F35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2C1B18" w:rsidRDefault="002C1B18" w:rsidP="002C1B18">
      <w:pPr>
        <w:rPr>
          <w:b/>
        </w:rPr>
      </w:pPr>
    </w:p>
    <w:p w:rsidR="001406C2" w:rsidRPr="00AA5D65" w:rsidRDefault="001406C2" w:rsidP="001406C2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2C1B18" w:rsidRDefault="002C1B18" w:rsidP="002C1B18">
      <w:pPr>
        <w:rPr>
          <w:b/>
        </w:rPr>
      </w:pPr>
    </w:p>
    <w:p w:rsidR="00161F35" w:rsidRDefault="00161F35" w:rsidP="002C1B18">
      <w:pPr>
        <w:rPr>
          <w:b/>
        </w:rPr>
      </w:pPr>
    </w:p>
    <w:p w:rsidR="002C1B18" w:rsidRDefault="002C1B18" w:rsidP="002C1B18">
      <w:pPr>
        <w:rPr>
          <w:b/>
        </w:rPr>
      </w:pPr>
      <w:r>
        <w:rPr>
          <w:b/>
        </w:rPr>
        <w:t>Fonti:</w:t>
      </w:r>
    </w:p>
    <w:p w:rsidR="002C1B18" w:rsidRDefault="002C1B18" w:rsidP="002C1B18">
      <w:pPr>
        <w:rPr>
          <w:b/>
        </w:rPr>
      </w:pPr>
      <w:r>
        <w:rPr>
          <w:b/>
        </w:rPr>
        <w:t>Indicatori demografici: Istat 2012</w:t>
      </w:r>
    </w:p>
    <w:p w:rsidR="002C1B18" w:rsidRDefault="002C1B18" w:rsidP="002C1B18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2C1B18" w:rsidRDefault="002C1B18" w:rsidP="002C1B18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2C1B18" w:rsidRDefault="002C1B18" w:rsidP="002C1B18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2C1B18" w:rsidRDefault="002C1B18" w:rsidP="002C1B18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6E677E" w:rsidRDefault="006E677E" w:rsidP="002C1B18"/>
    <w:sectPr w:rsidR="006E67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64"/>
    <w:rsid w:val="00016AB5"/>
    <w:rsid w:val="00021B7E"/>
    <w:rsid w:val="000306EE"/>
    <w:rsid w:val="00045261"/>
    <w:rsid w:val="00062F91"/>
    <w:rsid w:val="000C5A6F"/>
    <w:rsid w:val="00123BD8"/>
    <w:rsid w:val="001406C2"/>
    <w:rsid w:val="00161F35"/>
    <w:rsid w:val="00191D61"/>
    <w:rsid w:val="001A2F5D"/>
    <w:rsid w:val="001D6E88"/>
    <w:rsid w:val="001F4D54"/>
    <w:rsid w:val="001F5C11"/>
    <w:rsid w:val="001F603D"/>
    <w:rsid w:val="002456C1"/>
    <w:rsid w:val="00245933"/>
    <w:rsid w:val="002C1B18"/>
    <w:rsid w:val="00317B82"/>
    <w:rsid w:val="00324063"/>
    <w:rsid w:val="00340AF1"/>
    <w:rsid w:val="003B2178"/>
    <w:rsid w:val="003B7E04"/>
    <w:rsid w:val="003C26E5"/>
    <w:rsid w:val="004C4725"/>
    <w:rsid w:val="004E33B0"/>
    <w:rsid w:val="00517843"/>
    <w:rsid w:val="00525C4E"/>
    <w:rsid w:val="005A607C"/>
    <w:rsid w:val="005D7EAD"/>
    <w:rsid w:val="005E5773"/>
    <w:rsid w:val="005E75A5"/>
    <w:rsid w:val="005F2EAF"/>
    <w:rsid w:val="00667D93"/>
    <w:rsid w:val="006A50A2"/>
    <w:rsid w:val="006B5C9E"/>
    <w:rsid w:val="006E677E"/>
    <w:rsid w:val="006E7E64"/>
    <w:rsid w:val="006F6C74"/>
    <w:rsid w:val="00720882"/>
    <w:rsid w:val="00746287"/>
    <w:rsid w:val="00750D31"/>
    <w:rsid w:val="007A0CA7"/>
    <w:rsid w:val="007E77E3"/>
    <w:rsid w:val="008A685C"/>
    <w:rsid w:val="008B56F7"/>
    <w:rsid w:val="0091263C"/>
    <w:rsid w:val="00942321"/>
    <w:rsid w:val="00946371"/>
    <w:rsid w:val="009542AB"/>
    <w:rsid w:val="009D7EFE"/>
    <w:rsid w:val="00A02EF3"/>
    <w:rsid w:val="00A93DC2"/>
    <w:rsid w:val="00AA0145"/>
    <w:rsid w:val="00AC52C3"/>
    <w:rsid w:val="00B5300C"/>
    <w:rsid w:val="00B61607"/>
    <w:rsid w:val="00B726B1"/>
    <w:rsid w:val="00B8773A"/>
    <w:rsid w:val="00BE3FB2"/>
    <w:rsid w:val="00C10CE7"/>
    <w:rsid w:val="00CC397C"/>
    <w:rsid w:val="00D3396E"/>
    <w:rsid w:val="00D51D53"/>
    <w:rsid w:val="00DD6C7C"/>
    <w:rsid w:val="00E539C3"/>
    <w:rsid w:val="00E93886"/>
    <w:rsid w:val="00EE1F47"/>
    <w:rsid w:val="00F72D8A"/>
    <w:rsid w:val="00F7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E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6896219815332099"/>
          <c:y val="3.79401535110568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Sardegna</c:v>
                </c:pt>
              </c:strCache>
            </c:strRef>
          </c:tx>
          <c:dLbls>
            <c:dLbl>
              <c:idx val="0"/>
              <c:layout>
                <c:manualLayout>
                  <c:x val="3.7806808202390518E-2"/>
                  <c:y val="-6.301134700398410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2.107355864811133</c:v>
                </c:pt>
                <c:pt idx="1">
                  <c:v>57.439363817097409</c:v>
                </c:pt>
                <c:pt idx="2">
                  <c:v>37.285619615639497</c:v>
                </c:pt>
                <c:pt idx="3">
                  <c:v>3.167660702451955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Sardegna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1.9277770988634975</c:v>
                </c:pt>
                <c:pt idx="1">
                  <c:v>43.125992912134912</c:v>
                </c:pt>
                <c:pt idx="2">
                  <c:v>46.379689600391053</c:v>
                </c:pt>
                <c:pt idx="3">
                  <c:v>8.5665403886105338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Sardegna</c:v>
                </c:pt>
              </c:strCache>
            </c:strRef>
          </c:tx>
          <c:dLbls>
            <c:dLbl>
              <c:idx val="0"/>
              <c:layout>
                <c:manualLayout>
                  <c:x val="1.2602269400796763E-2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60226940079682E-2"/>
                  <c:y val="6.301134700398410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2.0239294889081281</c:v>
                </c:pt>
                <c:pt idx="1">
                  <c:v>50.789843450615265</c:v>
                </c:pt>
                <c:pt idx="2">
                  <c:v>41.510424798103806</c:v>
                </c:pt>
                <c:pt idx="3">
                  <c:v>5.6758022623727946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18</cp:revision>
  <dcterms:created xsi:type="dcterms:W3CDTF">2015-01-08T11:34:00Z</dcterms:created>
  <dcterms:modified xsi:type="dcterms:W3CDTF">2015-03-05T08:27:00Z</dcterms:modified>
</cp:coreProperties>
</file>