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FE7842" w:rsidRDefault="00FE7842" w:rsidP="00FE7842">
      <w:pPr>
        <w:jc w:val="center"/>
        <w:rPr>
          <w:b/>
          <w:sz w:val="40"/>
          <w:szCs w:val="40"/>
        </w:rPr>
      </w:pPr>
      <w:r w:rsidRPr="00FE7842">
        <w:rPr>
          <w:b/>
          <w:sz w:val="40"/>
          <w:szCs w:val="40"/>
        </w:rPr>
        <w:t>TOSCANA</w:t>
      </w:r>
    </w:p>
    <w:p w:rsidR="00FE7842" w:rsidRDefault="00FE7842" w:rsidP="00FE784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86249" cy="2089334"/>
            <wp:effectExtent l="0" t="0" r="0" b="6350"/>
            <wp:docPr id="1" name="Immagine 1" descr="C:\Users\m.picozza\Desktop\schede regionali\mappa tosc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tosca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73" cy="20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F3" w:rsidRDefault="009D3DF3" w:rsidP="00FE7842">
      <w:pPr>
        <w:jc w:val="center"/>
      </w:pPr>
    </w:p>
    <w:p w:rsidR="009D3DF3" w:rsidRDefault="009D3DF3" w:rsidP="00FE7842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562ABE" wp14:editId="28B2C38B">
                <wp:simplePos x="0" y="0"/>
                <wp:positionH relativeFrom="column">
                  <wp:posOffset>1561284</wp:posOffset>
                </wp:positionH>
                <wp:positionV relativeFrom="paragraph">
                  <wp:posOffset>233680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95pt;margin-top:18.4pt;width:231.45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" fillcolor="#93cddd" strokecolor="#385d8a" strokeweight="2pt"/>
            </w:pict>
          </mc:Fallback>
        </mc:AlternateContent>
      </w:r>
    </w:p>
    <w:p w:rsidR="009D3DF3" w:rsidRPr="009D3DF3" w:rsidRDefault="009D3DF3" w:rsidP="009D3DF3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9D3DF3" w:rsidRPr="009D3DF3" w:rsidTr="009D3DF3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DF3" w:rsidRPr="009D3DF3" w:rsidRDefault="00E21C15" w:rsidP="009D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D3DF3" w:rsidRPr="009D3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4D2408" w:rsidRDefault="004D2408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D2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248.444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4D2408" w:rsidRDefault="004D2408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D2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233.775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4D2408" w:rsidRDefault="004D2408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D240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482.219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D7509E" w:rsidRDefault="00D7509E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09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79.346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D7509E" w:rsidRDefault="00D7509E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09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74.085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D7509E" w:rsidRDefault="00D7509E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509E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153.431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84.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164.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991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91.721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92.018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183.739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106.777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107.376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214.153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284.443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289.086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573.529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516.355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545.454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061.809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391.619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525.021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713CC5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916.640</w:t>
            </w:r>
          </w:p>
        </w:tc>
      </w:tr>
      <w:tr w:rsidR="009D3DF3" w:rsidRPr="009D3DF3" w:rsidTr="009D3DF3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803.125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947.386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713CC5" w:rsidRDefault="00436C03" w:rsidP="00713C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3.</w:t>
            </w:r>
            <w:r w:rsidR="00713CC5" w:rsidRPr="00713CC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750.511</w:t>
            </w:r>
          </w:p>
        </w:tc>
      </w:tr>
    </w:tbl>
    <w:p w:rsidR="009D3DF3" w:rsidRDefault="009D3DF3" w:rsidP="009D3DF3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9D3DF3" w:rsidRPr="009D3DF3" w:rsidTr="009D3DF3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DF3" w:rsidRPr="009D3DF3" w:rsidRDefault="00713CC5" w:rsidP="009D3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D3DF3" w:rsidRPr="009D3DF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12,9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436C0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15,3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28,3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1D5286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24,4</w:t>
            </w:r>
          </w:p>
        </w:tc>
      </w:tr>
      <w:tr w:rsidR="009D3DF3" w:rsidRPr="009D3DF3" w:rsidTr="009D3DF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9D3DF3" w:rsidRDefault="009D3DF3" w:rsidP="009D3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3DF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DF3" w:rsidRPr="001D5286" w:rsidRDefault="009D3DF3" w:rsidP="009D3D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D528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9D3DF3" w:rsidRDefault="009D3DF3" w:rsidP="00FE7842">
      <w:pPr>
        <w:jc w:val="center"/>
      </w:pPr>
    </w:p>
    <w:p w:rsidR="00A12434" w:rsidRDefault="00A12434" w:rsidP="00FE7842">
      <w:pPr>
        <w:jc w:val="center"/>
      </w:pPr>
    </w:p>
    <w:p w:rsidR="00257513" w:rsidRPr="00E2758E" w:rsidRDefault="00257513" w:rsidP="00257513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0E86188" wp14:editId="4DF27B9E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25751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9,5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257513" w:rsidRDefault="00257513" w:rsidP="00257513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25751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13.496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513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257513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7513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23.067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513" w:rsidRPr="008809D6" w:rsidRDefault="00257513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A12434" w:rsidRDefault="00A12434" w:rsidP="00FE7842">
      <w:pPr>
        <w:jc w:val="center"/>
      </w:pPr>
    </w:p>
    <w:p w:rsidR="00FD0386" w:rsidRDefault="00FD0386" w:rsidP="00FE7842">
      <w:pPr>
        <w:jc w:val="center"/>
      </w:pPr>
    </w:p>
    <w:p w:rsidR="00D352F5" w:rsidRDefault="00D352F5" w:rsidP="00FE7842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76744</wp:posOffset>
                </wp:positionH>
                <wp:positionV relativeFrom="paragraph">
                  <wp:posOffset>88537</wp:posOffset>
                </wp:positionV>
                <wp:extent cx="5943600" cy="6204857"/>
                <wp:effectExtent l="0" t="0" r="19050" b="247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2048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6.05pt;margin-top:6.95pt;width:468pt;height:488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" fillcolor="#e36c0a [2409]" strokecolor="#243f60 [1604]" strokeweight="2pt"/>
            </w:pict>
          </mc:Fallback>
        </mc:AlternateContent>
      </w:r>
    </w:p>
    <w:p w:rsidR="00D352F5" w:rsidRPr="00254727" w:rsidRDefault="00D352F5" w:rsidP="00D352F5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D352F5" w:rsidRPr="00D352F5" w:rsidTr="00D352F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352F5" w:rsidRPr="00D352F5" w:rsidTr="00D352F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DD0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3F5BE6" w:rsidP="001E6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</w:tr>
    </w:tbl>
    <w:p w:rsidR="00FD0386" w:rsidRDefault="00FD0386" w:rsidP="00FE7842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D352F5" w:rsidRPr="00D352F5" w:rsidTr="00D352F5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D352F5" w:rsidRPr="00D352F5" w:rsidTr="00D352F5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D352F5" w:rsidRPr="00D352F5" w:rsidTr="00D352F5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352F5" w:rsidRPr="00D352F5" w:rsidTr="00D352F5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8E277B" w:rsidP="001D4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-1,5</w:t>
            </w:r>
          </w:p>
        </w:tc>
      </w:tr>
    </w:tbl>
    <w:p w:rsidR="00D352F5" w:rsidRDefault="00D352F5" w:rsidP="00FE7842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D352F5" w:rsidRPr="00D352F5" w:rsidTr="00D352F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D6D" w:rsidRPr="00D352F5" w:rsidRDefault="004B7D6D" w:rsidP="004B7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E20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4B7D6D" w:rsidP="0075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-1,4</w:t>
            </w:r>
          </w:p>
        </w:tc>
      </w:tr>
    </w:tbl>
    <w:p w:rsidR="00D352F5" w:rsidRDefault="00D352F5" w:rsidP="00FE7842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D352F5" w:rsidRPr="00D352F5" w:rsidTr="00D352F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497AD6" w:rsidP="00127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-0,5</w:t>
            </w:r>
          </w:p>
        </w:tc>
      </w:tr>
    </w:tbl>
    <w:p w:rsidR="00D352F5" w:rsidRDefault="00D352F5" w:rsidP="00FE7842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D352F5" w:rsidRPr="00D352F5" w:rsidTr="00D352F5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D35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D352F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52F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352F5" w:rsidRPr="00D352F5" w:rsidTr="00D352F5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9B313C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A61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F5" w:rsidRPr="00D352F5" w:rsidRDefault="00BE59C5" w:rsidP="00C07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11,5</w:t>
            </w:r>
          </w:p>
        </w:tc>
      </w:tr>
    </w:tbl>
    <w:p w:rsidR="00D457A3" w:rsidRDefault="00D457A3" w:rsidP="00A81407"/>
    <w:p w:rsidR="00D457A3" w:rsidRDefault="00954201" w:rsidP="00FE7842">
      <w:pPr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F449EF" wp14:editId="0DC526D4">
                <wp:simplePos x="0" y="0"/>
                <wp:positionH relativeFrom="column">
                  <wp:posOffset>-66675</wp:posOffset>
                </wp:positionH>
                <wp:positionV relativeFrom="paragraph">
                  <wp:posOffset>-4445</wp:posOffset>
                </wp:positionV>
                <wp:extent cx="6269990" cy="3944620"/>
                <wp:effectExtent l="0" t="0" r="16510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394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5.25pt;margin-top:-.35pt;width:493.7pt;height:310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" fillcolor="#d99594 [1941]" strokecolor="#243f60 [1604]" strokeweight="2pt"/>
            </w:pict>
          </mc:Fallback>
        </mc:AlternateContent>
      </w:r>
      <w:r w:rsidR="00D457A3">
        <w:rPr>
          <w:b/>
        </w:rPr>
        <w:t>Livello di istruzione della popolazione</w:t>
      </w:r>
    </w:p>
    <w:tbl>
      <w:tblPr>
        <w:tblW w:w="936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65"/>
        <w:gridCol w:w="153"/>
        <w:gridCol w:w="7"/>
        <w:gridCol w:w="1819"/>
        <w:gridCol w:w="654"/>
        <w:gridCol w:w="654"/>
        <w:gridCol w:w="647"/>
        <w:gridCol w:w="7"/>
      </w:tblGrid>
      <w:tr w:rsidR="00D457A3" w:rsidRPr="00140171" w:rsidTr="00D97E3E">
        <w:trPr>
          <w:gridAfter w:val="1"/>
          <w:wAfter w:w="7" w:type="dxa"/>
          <w:trHeight w:val="300"/>
          <w:jc w:val="center"/>
        </w:trPr>
        <w:tc>
          <w:tcPr>
            <w:tcW w:w="936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D457A3" w:rsidRPr="00140171" w:rsidTr="00D97E3E">
        <w:trPr>
          <w:gridAfter w:val="1"/>
          <w:wAfter w:w="7" w:type="dxa"/>
          <w:trHeight w:val="300"/>
          <w:jc w:val="center"/>
        </w:trPr>
        <w:tc>
          <w:tcPr>
            <w:tcW w:w="55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D73D6B" w:rsidRPr="00140171" w:rsidTr="00D97E3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B" w:rsidRPr="00D73D6B" w:rsidRDefault="00D73D6B" w:rsidP="00D73D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6B" w:rsidRPr="00D73D6B" w:rsidRDefault="00D73D6B" w:rsidP="00D73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B" w:rsidRPr="00D73D6B" w:rsidRDefault="00D73D6B" w:rsidP="00D73D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6B" w:rsidRPr="00D73D6B" w:rsidRDefault="00D73D6B" w:rsidP="00D73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D73D6B" w:rsidRPr="00140171" w:rsidTr="00D97E3E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D73D6B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960.751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901.943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785.821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24,0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931.378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954.728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980.428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</w:t>
            </w:r>
            <w:r w:rsidR="00D97E3E"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,0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945.628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983.041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615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615218"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105.160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33,7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308.338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366.202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401.258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12,3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3.146.095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3.205.914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615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615218"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272.667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95420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5420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D457A3" w:rsidRPr="00140171" w:rsidTr="00D97E3E">
        <w:trPr>
          <w:gridAfter w:val="1"/>
          <w:wAfter w:w="7" w:type="dxa"/>
          <w:trHeight w:val="300"/>
          <w:jc w:val="center"/>
        </w:trPr>
        <w:tc>
          <w:tcPr>
            <w:tcW w:w="55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D73D6B" w:rsidRPr="00140171" w:rsidTr="00D97E3E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B" w:rsidRPr="00D73D6B" w:rsidRDefault="00D73D6B" w:rsidP="00D73D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D6B" w:rsidRPr="00D73D6B" w:rsidRDefault="00D73D6B" w:rsidP="00D73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6B" w:rsidRPr="00D73D6B" w:rsidRDefault="00D73D6B" w:rsidP="00D73D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D6B" w:rsidRPr="00D73D6B" w:rsidRDefault="00D73D6B" w:rsidP="00D73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D73D6B" w:rsidRPr="00140171" w:rsidTr="00D97E3E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140171" w:rsidRDefault="00D73D6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3D6B" w:rsidRPr="00D73D6B" w:rsidRDefault="00D73D6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73D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D6B" w:rsidRPr="00D73D6B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341.770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295.323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209.179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10,2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668.279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680.079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661.120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32,1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731.355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753.090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849.349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41,3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269.847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316.094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337.928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954201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615218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16,4</w:t>
            </w:r>
          </w:p>
        </w:tc>
      </w:tr>
      <w:tr w:rsidR="00D457A3" w:rsidRPr="00140171" w:rsidTr="00D97E3E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2.011.251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2.044.586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B34853" w:rsidP="00615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615218" w:rsidRPr="00615218">
              <w:rPr>
                <w:rFonts w:ascii="Arial" w:hAnsi="Arial" w:cs="Arial"/>
                <w:b/>
                <w:color w:val="000000"/>
                <w:sz w:val="20"/>
                <w:szCs w:val="20"/>
              </w:rPr>
              <w:t>057.576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14017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954201" w:rsidRDefault="00D457A3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95420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A3" w:rsidRPr="00615218" w:rsidRDefault="00D457A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1521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D457A3" w:rsidRDefault="008740AD" w:rsidP="00FE7842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26EF91" wp14:editId="61C15FB8">
                <wp:simplePos x="0" y="0"/>
                <wp:positionH relativeFrom="column">
                  <wp:posOffset>1147009</wp:posOffset>
                </wp:positionH>
                <wp:positionV relativeFrom="paragraph">
                  <wp:posOffset>250027</wp:posOffset>
                </wp:positionV>
                <wp:extent cx="3775075" cy="4624662"/>
                <wp:effectExtent l="0" t="0" r="15875" b="2413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075" cy="462466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0.3pt;margin-top:19.7pt;width:297.25pt;height:364.1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" fillcolor="#92d050" strokecolor="#243f60 [1604]" strokeweight="2pt"/>
            </w:pict>
          </mc:Fallback>
        </mc:AlternateContent>
      </w:r>
    </w:p>
    <w:p w:rsidR="00681479" w:rsidRDefault="00681479" w:rsidP="0068147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</w:t>
      </w:r>
      <w:r w:rsidR="007C184E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7C184E" w:rsidRPr="00483278">
        <w:rPr>
          <w:b/>
        </w:rPr>
        <w:t>2020</w:t>
      </w:r>
      <w:r>
        <w:rPr>
          <w:b/>
        </w:rPr>
        <w:t xml:space="preserve"> </w:t>
      </w:r>
    </w:p>
    <w:p w:rsidR="007C184E" w:rsidRDefault="00681479" w:rsidP="00681479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 Anno </w:t>
      </w:r>
      <w:r w:rsidR="00A81407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C184E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C35AAF" w:rsidRDefault="00453A5B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2807F4" w:rsidRDefault="002807F4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07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2807F4" w:rsidRDefault="002807F4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07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2807F4" w:rsidRDefault="002807F4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07F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7C184E" w:rsidRPr="00DF1753" w:rsidRDefault="007C184E" w:rsidP="00FE7842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C184E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C35AAF" w:rsidRDefault="00453A5B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96761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1A1870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  <w:r w:rsidR="001A187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1A187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</w:t>
            </w:r>
            <w:r w:rsidR="004B73BE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C35AAF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C184E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865D78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  <w:r w:rsidR="007C184E">
              <w:rPr>
                <w:rFonts w:ascii="Calibri" w:eastAsia="Times New Roman" w:hAnsi="Calibri" w:cs="Calibri"/>
                <w:color w:val="000000"/>
                <w:lang w:eastAsia="it-IT"/>
              </w:rPr>
              <w:t>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865D78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C35AAF" w:rsidRDefault="00865D78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7C184E" w:rsidRPr="00DF1753" w:rsidRDefault="007C184E" w:rsidP="00FE7842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C184E" w:rsidRPr="009F4B26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9F4B26" w:rsidRDefault="00453A5B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96761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C184E" w:rsidRPr="009F4B26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C184E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9F4B26" w:rsidRDefault="007C184E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C184E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03397B" w:rsidRDefault="0003397B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39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03397B" w:rsidRDefault="0003397B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39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03397B" w:rsidRDefault="0003397B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397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84E" w:rsidRPr="00A81407" w:rsidRDefault="00A81407" w:rsidP="00BA3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7C184E" w:rsidRPr="00DF1753" w:rsidRDefault="007C184E" w:rsidP="00FE7842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740AD" w:rsidRPr="009F4B26" w:rsidTr="006C5EB2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0AD" w:rsidRPr="009F4B26" w:rsidRDefault="00452F0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96761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740AD" w:rsidRPr="009F4B26" w:rsidTr="006C5EB2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Toscana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740AD" w:rsidRPr="009F4B26" w:rsidTr="006C5EB2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AD" w:rsidRPr="009F4B26" w:rsidRDefault="008740A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740AD" w:rsidRPr="009F4B26" w:rsidTr="006C5EB2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EA4C90" w:rsidRDefault="00EA4C9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A4C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EA4C90" w:rsidRDefault="00EA4C9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A4C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EA4C90" w:rsidRDefault="00EA4C90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A4C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A81407" w:rsidRDefault="00A8140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0AD" w:rsidRPr="00A81407" w:rsidRDefault="00A8140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0AD" w:rsidRPr="00A81407" w:rsidRDefault="00DF1753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A81407" w:rsidRPr="00A8140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967613" w:rsidRDefault="00967613" w:rsidP="006C5EB2">
      <w:pPr>
        <w:jc w:val="center"/>
        <w:rPr>
          <w:b/>
        </w:rPr>
      </w:pPr>
    </w:p>
    <w:p w:rsidR="00CF6453" w:rsidRDefault="006C5EB2" w:rsidP="006C5EB2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4B73BE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CF6453" w:rsidRDefault="00CF6453" w:rsidP="00676CD2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6F2602E3" wp14:editId="2049AD96">
            <wp:extent cx="2016000" cy="2016000"/>
            <wp:effectExtent l="0" t="0" r="22860" b="22860"/>
            <wp:docPr id="28" name="Gra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86E4E03" wp14:editId="3AB3B6B6">
            <wp:extent cx="2016000" cy="2016000"/>
            <wp:effectExtent l="0" t="0" r="22860" b="22860"/>
            <wp:docPr id="29" name="Gra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D2D49E1" wp14:editId="4D782710">
            <wp:extent cx="2016000" cy="2016000"/>
            <wp:effectExtent l="0" t="0" r="22860" b="22860"/>
            <wp:docPr id="30" name="Gra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5EB2" w:rsidRPr="00A3102C" w:rsidRDefault="006C5EB2" w:rsidP="006C5EB2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6C5EB2" w:rsidRPr="00A3102C" w:rsidRDefault="006C5EB2" w:rsidP="006C5EB2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6C5EB2" w:rsidRPr="00A3102C" w:rsidRDefault="006C5EB2" w:rsidP="006C5EB2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6C5EB2" w:rsidRPr="00A3102C" w:rsidRDefault="006C5EB2" w:rsidP="006C5EB2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6C5EB2" w:rsidRPr="006C5EB2" w:rsidRDefault="006C5EB2" w:rsidP="006C5EB2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6C5EB2" w:rsidRDefault="006C5EB2" w:rsidP="00676CD2">
      <w:pPr>
        <w:rPr>
          <w:b/>
          <w:u w:val="single"/>
        </w:rPr>
      </w:pPr>
    </w:p>
    <w:p w:rsidR="006C5EB2" w:rsidRDefault="006C5EB2" w:rsidP="00676CD2">
      <w:pPr>
        <w:rPr>
          <w:b/>
          <w:u w:val="single"/>
        </w:rPr>
      </w:pPr>
    </w:p>
    <w:p w:rsidR="006C5EB2" w:rsidRDefault="006C5EB2" w:rsidP="00676CD2">
      <w:pPr>
        <w:rPr>
          <w:b/>
          <w:u w:val="single"/>
        </w:rPr>
      </w:pPr>
    </w:p>
    <w:p w:rsidR="00676CD2" w:rsidRPr="00306F88" w:rsidRDefault="00676CD2" w:rsidP="00676CD2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805DBB" w:rsidRDefault="00805DBB" w:rsidP="00676CD2">
      <w:pPr>
        <w:rPr>
          <w:b/>
          <w:sz w:val="24"/>
          <w:szCs w:val="24"/>
        </w:rPr>
      </w:pPr>
    </w:p>
    <w:p w:rsidR="00676CD2" w:rsidRDefault="00676CD2" w:rsidP="00805DB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676CD2" w:rsidRDefault="00676CD2" w:rsidP="00805DBB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805DBB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805DBB" w:rsidRDefault="00805DBB" w:rsidP="00676CD2">
      <w:pPr>
        <w:rPr>
          <w:b/>
          <w:sz w:val="24"/>
          <w:szCs w:val="24"/>
        </w:rPr>
      </w:pPr>
    </w:p>
    <w:p w:rsidR="00676CD2" w:rsidRDefault="00676CD2" w:rsidP="00805DBB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676CD2" w:rsidRPr="00FD247E" w:rsidRDefault="00676CD2" w:rsidP="00805DBB">
      <w:pPr>
        <w:spacing w:after="0" w:line="240" w:lineRule="auto"/>
      </w:pPr>
      <w:r w:rsidRPr="00FD247E">
        <w:t xml:space="preserve">Indicatore statistico che quantifica l’incidenza della popolazione </w:t>
      </w:r>
      <w:r w:rsidR="00805DBB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805DBB" w:rsidRDefault="00805DBB" w:rsidP="00676CD2">
      <w:pPr>
        <w:rPr>
          <w:b/>
          <w:sz w:val="24"/>
          <w:szCs w:val="24"/>
        </w:rPr>
      </w:pPr>
    </w:p>
    <w:p w:rsidR="00676CD2" w:rsidRDefault="00676CD2" w:rsidP="00805DB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C340CE" w:rsidRDefault="00C340CE" w:rsidP="00C340CE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C340CE" w:rsidRDefault="00C340CE" w:rsidP="00C340CE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676CD2" w:rsidRDefault="00676CD2" w:rsidP="00805DBB">
      <w:pPr>
        <w:spacing w:after="0" w:line="240" w:lineRule="auto"/>
      </w:pPr>
      <w:r>
        <w:t>ISTAT ed EUROSTAT calcolano questo tasso in maniera diversa:</w:t>
      </w:r>
    </w:p>
    <w:p w:rsidR="00676CD2" w:rsidRDefault="00676CD2" w:rsidP="00805DBB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676CD2" w:rsidRDefault="00676CD2" w:rsidP="00805DBB">
      <w:pPr>
        <w:spacing w:after="0" w:line="240" w:lineRule="auto"/>
      </w:pPr>
      <w:r>
        <w:lastRenderedPageBreak/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676CD2" w:rsidRPr="00C40254" w:rsidRDefault="00676CD2" w:rsidP="00805DBB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805DBB" w:rsidRDefault="00805DBB" w:rsidP="00676CD2">
      <w:pPr>
        <w:rPr>
          <w:b/>
          <w:sz w:val="24"/>
          <w:szCs w:val="24"/>
        </w:rPr>
      </w:pPr>
    </w:p>
    <w:p w:rsidR="00676CD2" w:rsidRDefault="00676CD2" w:rsidP="00805DB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676CD2" w:rsidRDefault="00676CD2" w:rsidP="00805DBB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676CD2" w:rsidRDefault="00676CD2" w:rsidP="00676CD2">
      <w:pPr>
        <w:rPr>
          <w:b/>
        </w:rPr>
      </w:pPr>
    </w:p>
    <w:p w:rsidR="00681479" w:rsidRPr="00C40254" w:rsidRDefault="00681479" w:rsidP="0068147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805DBB" w:rsidRDefault="00805DBB" w:rsidP="00676CD2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76CD2" w:rsidRPr="00805DBB" w:rsidRDefault="00676CD2" w:rsidP="00805DB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805DBB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805DBB" w:rsidRDefault="00805DBB" w:rsidP="00676CD2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76CD2" w:rsidRPr="00C40254" w:rsidRDefault="00676CD2" w:rsidP="00805DBB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676CD2" w:rsidRDefault="00676CD2" w:rsidP="00676CD2">
      <w:pPr>
        <w:rPr>
          <w:b/>
        </w:rPr>
      </w:pPr>
    </w:p>
    <w:p w:rsidR="00452F04" w:rsidRPr="00AA5D65" w:rsidRDefault="00452F04" w:rsidP="00452F04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676CD2" w:rsidRDefault="00676CD2" w:rsidP="00676CD2">
      <w:pPr>
        <w:rPr>
          <w:b/>
        </w:rPr>
      </w:pPr>
    </w:p>
    <w:p w:rsidR="00676CD2" w:rsidRDefault="00676CD2" w:rsidP="00676CD2">
      <w:pPr>
        <w:rPr>
          <w:b/>
        </w:rPr>
      </w:pPr>
    </w:p>
    <w:p w:rsidR="00676CD2" w:rsidRDefault="00676CD2" w:rsidP="00676CD2">
      <w:pPr>
        <w:rPr>
          <w:b/>
        </w:rPr>
      </w:pPr>
      <w:r>
        <w:rPr>
          <w:b/>
        </w:rPr>
        <w:t>Fonti:</w:t>
      </w:r>
    </w:p>
    <w:p w:rsidR="00676CD2" w:rsidRDefault="00676CD2" w:rsidP="00676CD2">
      <w:pPr>
        <w:rPr>
          <w:b/>
        </w:rPr>
      </w:pPr>
      <w:r>
        <w:rPr>
          <w:b/>
        </w:rPr>
        <w:t>Indicatori demografici: Istat 2012</w:t>
      </w:r>
    </w:p>
    <w:p w:rsidR="00676CD2" w:rsidRDefault="00676CD2" w:rsidP="00676CD2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676CD2" w:rsidRDefault="00676CD2" w:rsidP="00676CD2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76CD2" w:rsidRDefault="00676CD2" w:rsidP="00676CD2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76CD2" w:rsidRDefault="00676CD2" w:rsidP="00676CD2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DE4770" w:rsidRDefault="00DE4770" w:rsidP="00676CD2"/>
    <w:sectPr w:rsidR="00DE4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42"/>
    <w:rsid w:val="0003397B"/>
    <w:rsid w:val="000C27C1"/>
    <w:rsid w:val="000C3DB4"/>
    <w:rsid w:val="00127DF8"/>
    <w:rsid w:val="00131DBD"/>
    <w:rsid w:val="001A1870"/>
    <w:rsid w:val="001D428B"/>
    <w:rsid w:val="001D5286"/>
    <w:rsid w:val="001E650F"/>
    <w:rsid w:val="001F5C11"/>
    <w:rsid w:val="00257513"/>
    <w:rsid w:val="002807F4"/>
    <w:rsid w:val="003F5BE6"/>
    <w:rsid w:val="003F71DA"/>
    <w:rsid w:val="004211B2"/>
    <w:rsid w:val="00436C03"/>
    <w:rsid w:val="00452F04"/>
    <w:rsid w:val="00453A5B"/>
    <w:rsid w:val="004823FB"/>
    <w:rsid w:val="00497AD6"/>
    <w:rsid w:val="004B73BE"/>
    <w:rsid w:val="004B7D6D"/>
    <w:rsid w:val="004D2408"/>
    <w:rsid w:val="00615218"/>
    <w:rsid w:val="00630DB4"/>
    <w:rsid w:val="00676CD2"/>
    <w:rsid w:val="00681479"/>
    <w:rsid w:val="006952C1"/>
    <w:rsid w:val="006C5EB2"/>
    <w:rsid w:val="00713CC5"/>
    <w:rsid w:val="00757543"/>
    <w:rsid w:val="007C184E"/>
    <w:rsid w:val="00805DBB"/>
    <w:rsid w:val="00865D78"/>
    <w:rsid w:val="008740AD"/>
    <w:rsid w:val="00887EDD"/>
    <w:rsid w:val="008A3907"/>
    <w:rsid w:val="008E277B"/>
    <w:rsid w:val="00954201"/>
    <w:rsid w:val="00967613"/>
    <w:rsid w:val="009B313C"/>
    <w:rsid w:val="009D3DF3"/>
    <w:rsid w:val="00A12434"/>
    <w:rsid w:val="00A6132E"/>
    <w:rsid w:val="00A81407"/>
    <w:rsid w:val="00AA430C"/>
    <w:rsid w:val="00B34853"/>
    <w:rsid w:val="00BA3851"/>
    <w:rsid w:val="00BE59C5"/>
    <w:rsid w:val="00C076F5"/>
    <w:rsid w:val="00C340CE"/>
    <w:rsid w:val="00CF6453"/>
    <w:rsid w:val="00D352F5"/>
    <w:rsid w:val="00D457A3"/>
    <w:rsid w:val="00D73D6B"/>
    <w:rsid w:val="00D7509E"/>
    <w:rsid w:val="00D97E3E"/>
    <w:rsid w:val="00DD0C17"/>
    <w:rsid w:val="00DD6C7C"/>
    <w:rsid w:val="00DE4770"/>
    <w:rsid w:val="00DF1753"/>
    <w:rsid w:val="00E20130"/>
    <w:rsid w:val="00E21C15"/>
    <w:rsid w:val="00EA4C90"/>
    <w:rsid w:val="00F409FF"/>
    <w:rsid w:val="00FA15E2"/>
    <w:rsid w:val="00FC29A2"/>
    <w:rsid w:val="00FD0386"/>
    <w:rsid w:val="00FE784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563599287525242"/>
          <c:y val="3.794064966831887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Toscana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1.9232389027711485</c:v>
                </c:pt>
                <c:pt idx="1">
                  <c:v>39.927562680742341</c:v>
                </c:pt>
                <c:pt idx="2">
                  <c:v>47.516635314596961</c:v>
                </c:pt>
                <c:pt idx="3">
                  <c:v>10.632563101889547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Toscana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1.3484041437738541</c:v>
                </c:pt>
                <c:pt idx="1">
                  <c:v>35.842805016147295</c:v>
                </c:pt>
                <c:pt idx="2">
                  <c:v>45.858323197584191</c:v>
                </c:pt>
                <c:pt idx="3">
                  <c:v>16.950467642494651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Toscana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1.5941802816225106</c:v>
                </c:pt>
                <c:pt idx="1">
                  <c:v>37.589282498829576</c:v>
                </c:pt>
                <c:pt idx="2">
                  <c:v>46.567350515587677</c:v>
                </c:pt>
                <c:pt idx="3">
                  <c:v>14.249186703960243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19</cp:revision>
  <dcterms:created xsi:type="dcterms:W3CDTF">2015-01-08T12:11:00Z</dcterms:created>
  <dcterms:modified xsi:type="dcterms:W3CDTF">2015-03-05T08:49:00Z</dcterms:modified>
</cp:coreProperties>
</file>