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485757" w:rsidRDefault="00485757" w:rsidP="00485757">
      <w:pPr>
        <w:jc w:val="center"/>
        <w:rPr>
          <w:b/>
          <w:sz w:val="40"/>
          <w:szCs w:val="40"/>
        </w:rPr>
      </w:pPr>
      <w:r w:rsidRPr="00485757">
        <w:rPr>
          <w:b/>
          <w:sz w:val="40"/>
          <w:szCs w:val="40"/>
        </w:rPr>
        <w:t>TRENTINO ALTO ADIGE</w:t>
      </w:r>
    </w:p>
    <w:p w:rsidR="00485757" w:rsidRDefault="00485757" w:rsidP="0048575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62312" cy="1680824"/>
            <wp:effectExtent l="0" t="0" r="5080" b="0"/>
            <wp:docPr id="1" name="Immagine 1" descr="C:\Users\m.picozza\Desktop\schede regionali\mappa trent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trenti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27" cy="16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570" w:rsidRDefault="00353570" w:rsidP="00485757">
      <w:pPr>
        <w:jc w:val="center"/>
      </w:pPr>
    </w:p>
    <w:p w:rsidR="00353570" w:rsidRDefault="00353570" w:rsidP="00485757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CB94FD" wp14:editId="3E1F6D86">
                <wp:simplePos x="0" y="0"/>
                <wp:positionH relativeFrom="column">
                  <wp:posOffset>1539783</wp:posOffset>
                </wp:positionH>
                <wp:positionV relativeFrom="paragraph">
                  <wp:posOffset>261801</wp:posOffset>
                </wp:positionV>
                <wp:extent cx="3004457" cy="5329646"/>
                <wp:effectExtent l="0" t="0" r="24765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457" cy="532964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5" o:spid="_x0000_s1026" style="position:absolute;margin-left:121.25pt;margin-top:20.6pt;width:236.55pt;height:419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" fillcolor="#93cddd" strokecolor="#385d8a" strokeweight="2pt"/>
            </w:pict>
          </mc:Fallback>
        </mc:AlternateContent>
      </w:r>
    </w:p>
    <w:p w:rsidR="00353570" w:rsidRPr="00353570" w:rsidRDefault="00353570" w:rsidP="00353570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19"/>
        <w:gridCol w:w="1019"/>
        <w:gridCol w:w="1096"/>
      </w:tblGrid>
      <w:tr w:rsidR="00353570" w:rsidRPr="00353570" w:rsidTr="0035357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570" w:rsidRPr="00353570" w:rsidRDefault="006460C2" w:rsidP="00353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353570" w:rsidRPr="003535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84.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79.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164.700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27.142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55.964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56.402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902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31.620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63.795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78.614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78.244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156.858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145.597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144.911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290.508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88.090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117.732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205.822</w:t>
            </w:r>
          </w:p>
        </w:tc>
      </w:tr>
      <w:tr w:rsidR="00353570" w:rsidRPr="00353570" w:rsidTr="0035357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516.313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E80A49" w:rsidRDefault="00E80A49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535.638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E80A49" w:rsidRDefault="00642120" w:rsidP="00E80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80A49" w:rsidRPr="00E80A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051.951</w:t>
            </w:r>
          </w:p>
        </w:tc>
      </w:tr>
    </w:tbl>
    <w:p w:rsidR="00353570" w:rsidRDefault="00353570" w:rsidP="00353570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353570" w:rsidRPr="00353570" w:rsidTr="0035357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570" w:rsidRPr="00353570" w:rsidRDefault="00B15D97" w:rsidP="00353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353570" w:rsidRPr="003535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934831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934831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934831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C319DA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</w:t>
            </w:r>
            <w:r w:rsidR="00B15D97"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27,5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B15D97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19,6</w:t>
            </w:r>
          </w:p>
        </w:tc>
      </w:tr>
      <w:tr w:rsidR="00353570" w:rsidRPr="00353570" w:rsidTr="0035357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353570" w:rsidRDefault="00353570" w:rsidP="0035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357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353570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570" w:rsidRPr="00B15D97" w:rsidRDefault="00353570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70" w:rsidRPr="00B15D97" w:rsidRDefault="00353570" w:rsidP="00353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15D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353570" w:rsidRDefault="00353570" w:rsidP="00485757">
      <w:pPr>
        <w:jc w:val="center"/>
      </w:pPr>
    </w:p>
    <w:p w:rsidR="00403665" w:rsidRDefault="00403665" w:rsidP="00485757">
      <w:pPr>
        <w:jc w:val="center"/>
      </w:pPr>
    </w:p>
    <w:p w:rsidR="00403665" w:rsidRDefault="00403665" w:rsidP="00485757">
      <w:pPr>
        <w:jc w:val="center"/>
      </w:pPr>
    </w:p>
    <w:p w:rsidR="000D7A90" w:rsidRPr="00E2758E" w:rsidRDefault="000D7A90" w:rsidP="000D7A90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A9D2DB" wp14:editId="640AEEE1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0D7A9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0D7A90" w:rsidRDefault="000D7A90" w:rsidP="000D7A90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0D7A9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14.918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7A90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D7A90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7A90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24.320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7A90" w:rsidRPr="008809D6" w:rsidRDefault="000D7A90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403665" w:rsidRDefault="00403665" w:rsidP="00485757">
      <w:pPr>
        <w:jc w:val="center"/>
      </w:pPr>
    </w:p>
    <w:p w:rsidR="007A2973" w:rsidRDefault="007A2973" w:rsidP="00485757">
      <w:pPr>
        <w:jc w:val="center"/>
      </w:pPr>
    </w:p>
    <w:p w:rsidR="007A2973" w:rsidRDefault="007A2973" w:rsidP="00485757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-53884</wp:posOffset>
                </wp:positionH>
                <wp:positionV relativeFrom="paragraph">
                  <wp:posOffset>114663</wp:posOffset>
                </wp:positionV>
                <wp:extent cx="6165668" cy="6217920"/>
                <wp:effectExtent l="0" t="0" r="26035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668" cy="6217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4.25pt;margin-top:9.05pt;width:485.5pt;height:489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" fillcolor="#e36c0a [2409]" strokecolor="#243f60 [1604]" strokeweight="2pt"/>
            </w:pict>
          </mc:Fallback>
        </mc:AlternateContent>
      </w:r>
    </w:p>
    <w:p w:rsidR="007A2973" w:rsidRPr="00254727" w:rsidRDefault="007A2973" w:rsidP="007A2973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A2973" w:rsidRPr="007A2973" w:rsidTr="007A297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A2973" w:rsidRPr="007A2973" w:rsidTr="007A297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10242" w:rsidP="0078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</w:t>
            </w:r>
            <w:r w:rsidR="00780F1F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E84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4D16C0" w:rsidP="00754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-0,8</w:t>
            </w:r>
          </w:p>
        </w:tc>
      </w:tr>
    </w:tbl>
    <w:p w:rsidR="007A2973" w:rsidRDefault="007A2973" w:rsidP="00485757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A2973" w:rsidRPr="007A2973" w:rsidTr="007A2973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7A2973" w:rsidRPr="007A2973" w:rsidTr="007A2973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A2973" w:rsidRPr="007A2973" w:rsidTr="007A2973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A2973" w:rsidRPr="007A2973" w:rsidTr="007A297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5A2FD6" w:rsidP="00D17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</w:tr>
    </w:tbl>
    <w:p w:rsidR="007A2973" w:rsidRDefault="007A2973" w:rsidP="00485757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A2973" w:rsidRPr="007A2973" w:rsidTr="007A297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  <w:r w:rsidR="00373E6E">
              <w:rPr>
                <w:rFonts w:ascii="Calibri" w:eastAsia="Times New Roman" w:hAnsi="Calibri" w:cs="Calibri"/>
                <w:color w:val="000000"/>
                <w:lang w:eastAsia="it-IT"/>
              </w:rPr>
              <w:t>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A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373E6E" w:rsidP="00BD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</w:p>
        </w:tc>
      </w:tr>
    </w:tbl>
    <w:p w:rsidR="007A2973" w:rsidRDefault="007A2973" w:rsidP="00485757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A2973" w:rsidRPr="007A2973" w:rsidTr="007A297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B26B11" w:rsidP="00185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</w:tr>
    </w:tbl>
    <w:p w:rsidR="007A2973" w:rsidRDefault="007A2973" w:rsidP="00485757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A2973" w:rsidRPr="007A2973" w:rsidTr="007A297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7A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7A2973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297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A2973" w:rsidRPr="007A2973" w:rsidTr="007A297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780F1F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63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73" w:rsidRPr="007A2973" w:rsidRDefault="00265BAE" w:rsidP="007C5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7,8</w:t>
            </w:r>
          </w:p>
        </w:tc>
      </w:tr>
    </w:tbl>
    <w:p w:rsidR="00B44448" w:rsidRDefault="00B44448" w:rsidP="00354B2F"/>
    <w:p w:rsidR="00B44448" w:rsidRDefault="00E23DF4" w:rsidP="00485757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-131236</wp:posOffset>
                </wp:positionH>
                <wp:positionV relativeFrom="paragraph">
                  <wp:posOffset>-114657</wp:posOffset>
                </wp:positionV>
                <wp:extent cx="6426925" cy="4074107"/>
                <wp:effectExtent l="0" t="0" r="12065" b="2222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925" cy="407410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0.35pt;margin-top:-9.05pt;width:506.05pt;height:320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" fillcolor="#d99594 [1941]" strokecolor="#243f60 [1604]" strokeweight="2pt"/>
            </w:pict>
          </mc:Fallback>
        </mc:AlternateContent>
      </w:r>
      <w:r w:rsidR="00B44448">
        <w:rPr>
          <w:b/>
        </w:rPr>
        <w:t>Livello di istruzione della popolazione</w:t>
      </w:r>
    </w:p>
    <w:tbl>
      <w:tblPr>
        <w:tblW w:w="918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863"/>
        <w:gridCol w:w="1132"/>
        <w:gridCol w:w="1132"/>
        <w:gridCol w:w="186"/>
        <w:gridCol w:w="1819"/>
        <w:gridCol w:w="654"/>
        <w:gridCol w:w="654"/>
        <w:gridCol w:w="654"/>
      </w:tblGrid>
      <w:tr w:rsidR="00B44448" w:rsidRPr="00140171" w:rsidTr="00B44448">
        <w:trPr>
          <w:trHeight w:val="300"/>
          <w:jc w:val="center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B44448" w:rsidRPr="00140171" w:rsidTr="00B44448">
        <w:trPr>
          <w:trHeight w:val="300"/>
          <w:jc w:val="center"/>
        </w:trPr>
        <w:tc>
          <w:tcPr>
            <w:tcW w:w="5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AA357A" w:rsidRPr="00140171" w:rsidTr="00AA357A">
        <w:trPr>
          <w:trHeight w:val="300"/>
          <w:jc w:val="center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7A" w:rsidRPr="00AA357A" w:rsidRDefault="00AA357A" w:rsidP="00AA35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7A" w:rsidRPr="00AA357A" w:rsidRDefault="00AA357A" w:rsidP="00AA3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7A" w:rsidRPr="00AA357A" w:rsidRDefault="00AA357A" w:rsidP="00AA35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7A" w:rsidRPr="00AA357A" w:rsidRDefault="00AA357A" w:rsidP="00AA3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AA357A" w:rsidRPr="00140171" w:rsidTr="00AA357A">
        <w:trPr>
          <w:trHeight w:val="300"/>
          <w:jc w:val="center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AA357A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185.379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172.914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149.518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23,0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17,0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277.235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279.959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281.131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32,0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275.808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303.069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346.301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39,5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69.311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80.659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101.263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11,5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AA357A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807.733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836.601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878.213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AA357A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44448" w:rsidRPr="00140171" w:rsidTr="00B44448">
        <w:trPr>
          <w:trHeight w:val="300"/>
          <w:jc w:val="center"/>
        </w:trPr>
        <w:tc>
          <w:tcPr>
            <w:tcW w:w="5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AA357A" w:rsidRPr="00140171" w:rsidTr="00AA357A">
        <w:trPr>
          <w:trHeight w:val="300"/>
          <w:jc w:val="center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7A" w:rsidRPr="00AA357A" w:rsidRDefault="00AA357A" w:rsidP="00AA35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7A" w:rsidRPr="00AA357A" w:rsidRDefault="00AA357A" w:rsidP="00AA3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7A" w:rsidRPr="00AA357A" w:rsidRDefault="00AA357A" w:rsidP="00AA35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7A" w:rsidRPr="00AA357A" w:rsidRDefault="00AA357A" w:rsidP="00AA3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AA357A" w:rsidRPr="00140171" w:rsidTr="00AA357A">
        <w:trPr>
          <w:trHeight w:val="300"/>
          <w:jc w:val="center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357A" w:rsidRPr="00AA357A" w:rsidRDefault="00AA357A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7A" w:rsidRPr="00AA357A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70.343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55.087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33.409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5,9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195.896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189.239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182.063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31,9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214.941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239.355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266.504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46,7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61.009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71.138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88.456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140171" w:rsidRDefault="00AA357A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15,5</w:t>
            </w:r>
          </w:p>
        </w:tc>
      </w:tr>
      <w:tr w:rsidR="00B44448" w:rsidRPr="00140171" w:rsidTr="00AA357A">
        <w:trPr>
          <w:trHeight w:val="300"/>
          <w:jc w:val="center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AA357A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542.189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6372D4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554.819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6665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570.432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140171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AA357A" w:rsidRDefault="00B44448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A35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48" w:rsidRPr="00B66651" w:rsidRDefault="00B44448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666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B44448" w:rsidRDefault="005663CC" w:rsidP="00485757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9FCB33" wp14:editId="69431640">
                <wp:simplePos x="0" y="0"/>
                <wp:positionH relativeFrom="column">
                  <wp:posOffset>1275715</wp:posOffset>
                </wp:positionH>
                <wp:positionV relativeFrom="paragraph">
                  <wp:posOffset>257175</wp:posOffset>
                </wp:positionV>
                <wp:extent cx="3604895" cy="4638675"/>
                <wp:effectExtent l="0" t="0" r="1460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4638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0.45pt;margin-top:20.25pt;width:283.85pt;height:365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" fillcolor="#92d050" strokecolor="#243f60 [1604]" strokeweight="2pt"/>
            </w:pict>
          </mc:Fallback>
        </mc:AlternateContent>
      </w:r>
    </w:p>
    <w:p w:rsidR="002A5CF6" w:rsidRDefault="002A5CF6" w:rsidP="002A5CF6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</w:t>
      </w:r>
      <w:r w:rsidR="00CE1821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CE1821" w:rsidRPr="00483278">
        <w:rPr>
          <w:b/>
        </w:rPr>
        <w:t>2020</w:t>
      </w:r>
      <w:r>
        <w:rPr>
          <w:b/>
        </w:rPr>
        <w:t xml:space="preserve"> </w:t>
      </w:r>
    </w:p>
    <w:p w:rsidR="00CE1821" w:rsidRDefault="002A5CF6" w:rsidP="002A5CF6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  Anno </w:t>
      </w:r>
      <w:r w:rsidR="00354B2F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E1821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C35AAF" w:rsidRDefault="008269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8611B2" w:rsidRDefault="008611B2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611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8611B2" w:rsidRDefault="008611B2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611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8611B2" w:rsidRDefault="008611B2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611B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CE1821" w:rsidRPr="00963BFE" w:rsidRDefault="00CE1821" w:rsidP="00485757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E1821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C35AAF" w:rsidRDefault="008269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242AB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A70206" w:rsidRDefault="00A70206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A702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Trentino A.A. </w:t>
            </w:r>
            <w:r w:rsidRPr="00A7020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C35AAF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E1821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1650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1650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82,5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C35AAF" w:rsidRDefault="00C1650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CE1821" w:rsidRPr="00963BFE" w:rsidRDefault="00CE1821" w:rsidP="00485757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E1821" w:rsidRPr="009F4B26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9F4B26" w:rsidRDefault="00826920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242AB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E1821" w:rsidRPr="009F4B26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06" w:rsidRPr="009F4B26" w:rsidRDefault="00CE1821" w:rsidP="00A70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E1821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9F4B26" w:rsidRDefault="00CE1821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bookmarkStart w:id="0" w:name="_GoBack"/>
        <w:bookmarkEnd w:id="0"/>
      </w:tr>
      <w:tr w:rsidR="00CE1821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A70206" w:rsidRDefault="00C014C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020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A70206" w:rsidRDefault="00C014C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020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A70206" w:rsidRDefault="00C014C6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020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21" w:rsidRPr="00354B2F" w:rsidRDefault="00354B2F" w:rsidP="00DD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54B2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CE1821" w:rsidRPr="00963BFE" w:rsidRDefault="00CE1821" w:rsidP="00485757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663CC" w:rsidRPr="009F4B26" w:rsidTr="00742869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63CC" w:rsidRPr="009F4B26" w:rsidRDefault="00C041A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242AB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5663CC" w:rsidRPr="009F4B26" w:rsidTr="00742869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Trentino Alto Adige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663CC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C" w:rsidRPr="009F4B26" w:rsidRDefault="005663CC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663CC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5A3E62" w:rsidRDefault="005A3E6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5A3E62" w:rsidRDefault="005A3E6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5A3E62" w:rsidRDefault="005A3E6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5A3E62" w:rsidRDefault="00354B2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C" w:rsidRPr="005A3E62" w:rsidRDefault="00354B2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C" w:rsidRPr="005A3E62" w:rsidRDefault="00963BFE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354B2F" w:rsidRPr="005A3E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EE45F8" w:rsidRDefault="00EE45F8" w:rsidP="00485757">
      <w:pPr>
        <w:jc w:val="center"/>
      </w:pPr>
    </w:p>
    <w:p w:rsidR="00242ABB" w:rsidRDefault="00242ABB" w:rsidP="005304D8">
      <w:pPr>
        <w:rPr>
          <w:b/>
          <w:u w:val="single"/>
        </w:rPr>
      </w:pPr>
    </w:p>
    <w:p w:rsidR="005304D8" w:rsidRPr="00306F88" w:rsidRDefault="005304D8" w:rsidP="005304D8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865A10" w:rsidRDefault="00865A10" w:rsidP="005304D8">
      <w:pPr>
        <w:rPr>
          <w:b/>
          <w:sz w:val="24"/>
          <w:szCs w:val="24"/>
        </w:rPr>
      </w:pPr>
    </w:p>
    <w:p w:rsidR="005304D8" w:rsidRDefault="005304D8" w:rsidP="00865A10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5304D8" w:rsidRDefault="005304D8" w:rsidP="00865A10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865A10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865A10" w:rsidRDefault="00865A10" w:rsidP="005304D8">
      <w:pPr>
        <w:rPr>
          <w:b/>
          <w:sz w:val="24"/>
          <w:szCs w:val="24"/>
        </w:rPr>
      </w:pPr>
    </w:p>
    <w:p w:rsidR="005304D8" w:rsidRDefault="005304D8" w:rsidP="00865A10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5304D8" w:rsidRPr="00FD247E" w:rsidRDefault="005304D8" w:rsidP="00865A10">
      <w:pPr>
        <w:spacing w:after="0" w:line="240" w:lineRule="auto"/>
      </w:pPr>
      <w:r w:rsidRPr="00FD247E">
        <w:t xml:space="preserve">Indicatore statistico che quantifica l’incidenza della popolazione </w:t>
      </w:r>
      <w:r w:rsidR="00865A10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865A10" w:rsidRDefault="00865A10" w:rsidP="005304D8">
      <w:pPr>
        <w:rPr>
          <w:b/>
          <w:sz w:val="24"/>
          <w:szCs w:val="24"/>
        </w:rPr>
      </w:pPr>
    </w:p>
    <w:p w:rsidR="005304D8" w:rsidRDefault="005304D8" w:rsidP="00865A10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F152EC" w:rsidRDefault="00F152EC" w:rsidP="00F152EC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F152EC" w:rsidRDefault="00F152EC" w:rsidP="00F152EC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5304D8" w:rsidRDefault="005304D8" w:rsidP="00865A10">
      <w:pPr>
        <w:spacing w:after="0" w:line="240" w:lineRule="auto"/>
      </w:pPr>
      <w:r>
        <w:t>ISTAT ed EUROSTAT calcolano questo tasso in maniera diversa:</w:t>
      </w:r>
    </w:p>
    <w:p w:rsidR="005304D8" w:rsidRDefault="005304D8" w:rsidP="00865A10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5304D8" w:rsidRDefault="005304D8" w:rsidP="00865A10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5304D8" w:rsidRPr="00C40254" w:rsidRDefault="005304D8" w:rsidP="00865A10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865A10" w:rsidRDefault="00865A10" w:rsidP="005304D8">
      <w:pPr>
        <w:rPr>
          <w:b/>
          <w:sz w:val="24"/>
          <w:szCs w:val="24"/>
        </w:rPr>
      </w:pPr>
    </w:p>
    <w:p w:rsidR="005304D8" w:rsidRDefault="005304D8" w:rsidP="00865A10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5304D8" w:rsidRDefault="005304D8" w:rsidP="00865A10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5304D8" w:rsidRDefault="005304D8" w:rsidP="005304D8">
      <w:pPr>
        <w:rPr>
          <w:b/>
        </w:rPr>
      </w:pPr>
    </w:p>
    <w:p w:rsidR="002A5CF6" w:rsidRPr="00C40254" w:rsidRDefault="002A5CF6" w:rsidP="002A5CF6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865A10" w:rsidRDefault="00865A10" w:rsidP="005304D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304D8" w:rsidRPr="00865A10" w:rsidRDefault="005304D8" w:rsidP="00865A1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865A10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865A10" w:rsidRDefault="00865A10" w:rsidP="005304D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304D8" w:rsidRPr="00C40254" w:rsidRDefault="005304D8" w:rsidP="00865A10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5304D8" w:rsidRDefault="005304D8" w:rsidP="005304D8">
      <w:pPr>
        <w:rPr>
          <w:b/>
        </w:rPr>
      </w:pPr>
    </w:p>
    <w:p w:rsidR="00C041AF" w:rsidRPr="00AA5D65" w:rsidRDefault="00C041AF" w:rsidP="00C041AF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lastRenderedPageBreak/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5304D8" w:rsidRDefault="005304D8" w:rsidP="005304D8">
      <w:pPr>
        <w:rPr>
          <w:b/>
        </w:rPr>
      </w:pPr>
    </w:p>
    <w:p w:rsidR="005304D8" w:rsidRDefault="005304D8" w:rsidP="005304D8">
      <w:pPr>
        <w:rPr>
          <w:b/>
        </w:rPr>
      </w:pPr>
    </w:p>
    <w:p w:rsidR="005304D8" w:rsidRDefault="005304D8" w:rsidP="005304D8">
      <w:pPr>
        <w:rPr>
          <w:b/>
        </w:rPr>
      </w:pPr>
      <w:r>
        <w:rPr>
          <w:b/>
        </w:rPr>
        <w:t>Fonti:</w:t>
      </w:r>
    </w:p>
    <w:p w:rsidR="005304D8" w:rsidRDefault="005304D8" w:rsidP="005304D8">
      <w:pPr>
        <w:rPr>
          <w:b/>
        </w:rPr>
      </w:pPr>
      <w:r>
        <w:rPr>
          <w:b/>
        </w:rPr>
        <w:t>Indicatori demografici: Istat 2012</w:t>
      </w:r>
    </w:p>
    <w:p w:rsidR="005304D8" w:rsidRDefault="005304D8" w:rsidP="005304D8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5304D8" w:rsidRDefault="005304D8" w:rsidP="005304D8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304D8" w:rsidRDefault="005304D8" w:rsidP="005304D8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304D8" w:rsidRDefault="005304D8" w:rsidP="005304D8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EE45F8" w:rsidRDefault="00EE45F8" w:rsidP="005304D8"/>
    <w:sectPr w:rsidR="00EE45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57"/>
    <w:rsid w:val="000D7A90"/>
    <w:rsid w:val="00185C61"/>
    <w:rsid w:val="001F5C11"/>
    <w:rsid w:val="00222F25"/>
    <w:rsid w:val="00242ABB"/>
    <w:rsid w:val="00265BAE"/>
    <w:rsid w:val="002A181B"/>
    <w:rsid w:val="002A5CF6"/>
    <w:rsid w:val="002D722D"/>
    <w:rsid w:val="00310242"/>
    <w:rsid w:val="00353570"/>
    <w:rsid w:val="00354B2F"/>
    <w:rsid w:val="00373E6E"/>
    <w:rsid w:val="00403665"/>
    <w:rsid w:val="00485757"/>
    <w:rsid w:val="004D16C0"/>
    <w:rsid w:val="004F442B"/>
    <w:rsid w:val="005304D8"/>
    <w:rsid w:val="005663CC"/>
    <w:rsid w:val="005A1DC0"/>
    <w:rsid w:val="005A2FD6"/>
    <w:rsid w:val="005A3E62"/>
    <w:rsid w:val="006370D8"/>
    <w:rsid w:val="006372D4"/>
    <w:rsid w:val="00642120"/>
    <w:rsid w:val="006460C2"/>
    <w:rsid w:val="006938DC"/>
    <w:rsid w:val="0075493B"/>
    <w:rsid w:val="00780F1F"/>
    <w:rsid w:val="007A2973"/>
    <w:rsid w:val="007B1ECA"/>
    <w:rsid w:val="007C51B0"/>
    <w:rsid w:val="00826920"/>
    <w:rsid w:val="008611B2"/>
    <w:rsid w:val="00865A10"/>
    <w:rsid w:val="00934831"/>
    <w:rsid w:val="00963BFE"/>
    <w:rsid w:val="00980765"/>
    <w:rsid w:val="00A16F74"/>
    <w:rsid w:val="00A57379"/>
    <w:rsid w:val="00A70206"/>
    <w:rsid w:val="00AA357A"/>
    <w:rsid w:val="00B15D97"/>
    <w:rsid w:val="00B26B11"/>
    <w:rsid w:val="00B44448"/>
    <w:rsid w:val="00B44724"/>
    <w:rsid w:val="00B66651"/>
    <w:rsid w:val="00BD3D80"/>
    <w:rsid w:val="00BE4BB6"/>
    <w:rsid w:val="00C014C6"/>
    <w:rsid w:val="00C041AF"/>
    <w:rsid w:val="00C16506"/>
    <w:rsid w:val="00C319DA"/>
    <w:rsid w:val="00CE1821"/>
    <w:rsid w:val="00D178AB"/>
    <w:rsid w:val="00DD6C7C"/>
    <w:rsid w:val="00DD7936"/>
    <w:rsid w:val="00E23DF4"/>
    <w:rsid w:val="00E80A49"/>
    <w:rsid w:val="00E84A41"/>
    <w:rsid w:val="00EE45F8"/>
    <w:rsid w:val="00F152EC"/>
    <w:rsid w:val="00FA187C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16</cp:revision>
  <dcterms:created xsi:type="dcterms:W3CDTF">2015-01-08T13:49:00Z</dcterms:created>
  <dcterms:modified xsi:type="dcterms:W3CDTF">2015-03-05T08:50:00Z</dcterms:modified>
</cp:coreProperties>
</file>