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C6" w:rsidRPr="00E7433E" w:rsidRDefault="00E7433E" w:rsidP="00E7433E">
      <w:pPr>
        <w:jc w:val="center"/>
        <w:rPr>
          <w:b/>
          <w:sz w:val="40"/>
          <w:szCs w:val="40"/>
        </w:rPr>
      </w:pPr>
      <w:r w:rsidRPr="00E7433E">
        <w:rPr>
          <w:b/>
          <w:sz w:val="40"/>
          <w:szCs w:val="40"/>
        </w:rPr>
        <w:t>VENETO</w:t>
      </w:r>
    </w:p>
    <w:p w:rsidR="00E7433E" w:rsidRDefault="00E7433E" w:rsidP="00E7433E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293181" cy="2320505"/>
            <wp:effectExtent l="0" t="0" r="0" b="3810"/>
            <wp:docPr id="1" name="Immagine 1" descr="C:\Users\m.picozza\Desktop\schede regionali\mappa vene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mappa venet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58" cy="232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9E5" w:rsidRDefault="000E19E5" w:rsidP="00E7433E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3802E6" wp14:editId="70D3F4FD">
                <wp:simplePos x="0" y="0"/>
                <wp:positionH relativeFrom="column">
                  <wp:posOffset>1522095</wp:posOffset>
                </wp:positionH>
                <wp:positionV relativeFrom="paragraph">
                  <wp:posOffset>236855</wp:posOffset>
                </wp:positionV>
                <wp:extent cx="2938780" cy="5329555"/>
                <wp:effectExtent l="0" t="0" r="13970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532955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119.85pt;margin-top:18.65pt;width:231.4pt;height:419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" fillcolor="#93cddd" strokecolor="#385d8a" strokeweight="2pt"/>
            </w:pict>
          </mc:Fallback>
        </mc:AlternateContent>
      </w:r>
    </w:p>
    <w:p w:rsidR="000E19E5" w:rsidRPr="000E19E5" w:rsidRDefault="000E19E5" w:rsidP="000E19E5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064"/>
        <w:gridCol w:w="1064"/>
        <w:gridCol w:w="1042"/>
      </w:tblGrid>
      <w:tr w:rsidR="000E19E5" w:rsidRPr="000E19E5" w:rsidTr="000E19E5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19E5" w:rsidRPr="000E19E5" w:rsidRDefault="00961325" w:rsidP="000E1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0E19E5" w:rsidRPr="000E19E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0E19E5" w:rsidRPr="000E19E5" w:rsidTr="000E19E5">
        <w:trPr>
          <w:trHeight w:val="300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0E19E5" w:rsidRPr="000E19E5" w:rsidTr="000E19E5">
        <w:trPr>
          <w:trHeight w:val="300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19E5" w:rsidRPr="00697879" w:rsidRDefault="00697879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9787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357.535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19E5" w:rsidRPr="00697879" w:rsidRDefault="00697879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9787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337.940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697879" w:rsidRDefault="00697879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9787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695.475</w:t>
            </w:r>
          </w:p>
        </w:tc>
      </w:tr>
      <w:tr w:rsidR="000E19E5" w:rsidRPr="000E19E5" w:rsidTr="000E19E5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19E5" w:rsidRPr="00C56482" w:rsidRDefault="00C56482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5648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117.096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19E5" w:rsidRPr="00C56482" w:rsidRDefault="00C56482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5648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109.130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C56482" w:rsidRDefault="00C56482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5648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226.226</w:t>
            </w:r>
          </w:p>
        </w:tc>
      </w:tr>
      <w:tr w:rsidR="000E19E5" w:rsidRPr="000E19E5" w:rsidTr="000E19E5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19E5" w:rsidRPr="004F72F9" w:rsidRDefault="00F24B15" w:rsidP="004F7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118.</w:t>
            </w:r>
            <w:r w:rsidR="004F72F9"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882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19E5" w:rsidRPr="004F72F9" w:rsidRDefault="00F24B15" w:rsidP="004F7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114.</w:t>
            </w:r>
            <w:r w:rsidR="004F72F9"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532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4F72F9" w:rsidRDefault="00F24B15" w:rsidP="004F7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233.4</w:t>
            </w:r>
            <w:r w:rsidR="004F72F9"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</w:t>
            </w:r>
          </w:p>
        </w:tc>
      </w:tr>
      <w:tr w:rsidR="000E19E5" w:rsidRPr="000E19E5" w:rsidTr="000E19E5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19E5" w:rsidRPr="004F72F9" w:rsidRDefault="00F24B15" w:rsidP="004F7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124.</w:t>
            </w:r>
            <w:r w:rsidR="004F72F9"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19E5" w:rsidRPr="004F72F9" w:rsidRDefault="00F24B15" w:rsidP="004F7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124.</w:t>
            </w:r>
            <w:r w:rsidR="004F72F9"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366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4F72F9" w:rsidRDefault="004F72F9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248.669</w:t>
            </w:r>
          </w:p>
        </w:tc>
      </w:tr>
      <w:tr w:rsidR="000E19E5" w:rsidRPr="000E19E5" w:rsidTr="000E19E5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19E5" w:rsidRPr="004F72F9" w:rsidRDefault="004F72F9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143.877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19E5" w:rsidRPr="004F72F9" w:rsidRDefault="004F72F9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143.075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4F72F9" w:rsidRDefault="004F72F9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286.952</w:t>
            </w:r>
          </w:p>
        </w:tc>
      </w:tr>
      <w:tr w:rsidR="000E19E5" w:rsidRPr="000E19E5" w:rsidTr="000E19E5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19E5" w:rsidRPr="004F72F9" w:rsidRDefault="004F72F9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391.939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19E5" w:rsidRPr="004F72F9" w:rsidRDefault="004F72F9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382.561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4F72F9" w:rsidRDefault="004F72F9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774.500</w:t>
            </w:r>
          </w:p>
        </w:tc>
      </w:tr>
      <w:tr w:rsidR="000E19E5" w:rsidRPr="000E19E5" w:rsidTr="000E19E5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19E5" w:rsidRPr="004F72F9" w:rsidRDefault="004F72F9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703.187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19E5" w:rsidRPr="004F72F9" w:rsidRDefault="004F72F9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711.028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4F72F9" w:rsidRDefault="00F24B15" w:rsidP="004F7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4F72F9"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414.215</w:t>
            </w:r>
          </w:p>
        </w:tc>
      </w:tr>
      <w:tr w:rsidR="000E19E5" w:rsidRPr="000E19E5" w:rsidTr="000E19E5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19E5" w:rsidRPr="004F72F9" w:rsidRDefault="004F72F9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445.216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19E5" w:rsidRPr="004F72F9" w:rsidRDefault="004F72F9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602.151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4F72F9" w:rsidRDefault="00F24B15" w:rsidP="004F7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4F72F9"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047.367</w:t>
            </w:r>
          </w:p>
        </w:tc>
      </w:tr>
      <w:tr w:rsidR="000E19E5" w:rsidRPr="000E19E5" w:rsidTr="000E19E5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4F72F9" w:rsidRDefault="00F24B15" w:rsidP="004F7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2.</w:t>
            </w:r>
            <w:r w:rsidR="004F72F9"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402.035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4F72F9" w:rsidRDefault="00F24B15" w:rsidP="004F7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2.</w:t>
            </w:r>
            <w:r w:rsidR="004F72F9"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524.783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4F72F9" w:rsidRDefault="00F24B15" w:rsidP="004F7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4.</w:t>
            </w:r>
            <w:r w:rsidR="004F72F9" w:rsidRPr="004F72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926.818</w:t>
            </w:r>
          </w:p>
        </w:tc>
      </w:tr>
    </w:tbl>
    <w:p w:rsidR="000E19E5" w:rsidRDefault="000E19E5" w:rsidP="000E19E5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0E19E5" w:rsidRPr="000E19E5" w:rsidTr="000E19E5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19E5" w:rsidRPr="000E19E5" w:rsidRDefault="009254EB" w:rsidP="000E1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0E19E5" w:rsidRPr="000E19E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0E19E5" w:rsidRPr="000E19E5" w:rsidTr="000E19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0E19E5" w:rsidRPr="000E19E5" w:rsidTr="000E19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9254EB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E44CB5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44CB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9254EB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14,1</w:t>
            </w:r>
          </w:p>
        </w:tc>
      </w:tr>
      <w:tr w:rsidR="000E19E5" w:rsidRPr="000E19E5" w:rsidTr="000E19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9254EB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E44CB5" w:rsidRDefault="000E19E5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44CB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9254EB" w:rsidRDefault="00F24B15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4,6</w:t>
            </w:r>
          </w:p>
        </w:tc>
      </w:tr>
      <w:tr w:rsidR="000E19E5" w:rsidRPr="000E19E5" w:rsidTr="000E19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9254EB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E44CB5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44CB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9254EB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4,7</w:t>
            </w:r>
          </w:p>
        </w:tc>
      </w:tr>
      <w:tr w:rsidR="000E19E5" w:rsidRPr="000E19E5" w:rsidTr="000E19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9254EB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E44CB5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44CB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9254EB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5,0</w:t>
            </w:r>
          </w:p>
        </w:tc>
      </w:tr>
      <w:tr w:rsidR="000E19E5" w:rsidRPr="000E19E5" w:rsidTr="000E19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9254EB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E44CB5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44CB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9254EB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</w:tr>
      <w:tr w:rsidR="000E19E5" w:rsidRPr="000E19E5" w:rsidTr="000E19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9254EB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E44CB5" w:rsidRDefault="00E44CB5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44CB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9254EB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15,7</w:t>
            </w:r>
          </w:p>
        </w:tc>
      </w:tr>
      <w:tr w:rsidR="000E19E5" w:rsidRPr="000E19E5" w:rsidTr="000E19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9254EB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29,3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E44CB5" w:rsidRDefault="00E44CB5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44CB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9254EB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28,8</w:t>
            </w:r>
          </w:p>
        </w:tc>
      </w:tr>
      <w:tr w:rsidR="000E19E5" w:rsidRPr="000E19E5" w:rsidTr="000E19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9254EB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E44CB5" w:rsidRDefault="00E44CB5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44CB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9254EB" w:rsidRDefault="009254EB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21,3</w:t>
            </w:r>
          </w:p>
        </w:tc>
      </w:tr>
      <w:tr w:rsidR="000E19E5" w:rsidRPr="000E19E5" w:rsidTr="000E19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0E19E5" w:rsidRDefault="000E19E5" w:rsidP="000E19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0E19E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9254EB" w:rsidRDefault="000E19E5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E5" w:rsidRPr="00E44CB5" w:rsidRDefault="000E19E5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44CB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9E5" w:rsidRPr="009254EB" w:rsidRDefault="000E19E5" w:rsidP="000E19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254E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0E19E5" w:rsidRDefault="000E19E5" w:rsidP="00E7433E">
      <w:pPr>
        <w:jc w:val="center"/>
      </w:pPr>
    </w:p>
    <w:p w:rsidR="001B38BA" w:rsidRDefault="001B38BA" w:rsidP="00E7433E">
      <w:pPr>
        <w:jc w:val="center"/>
      </w:pPr>
    </w:p>
    <w:p w:rsidR="00A43B58" w:rsidRPr="00E2758E" w:rsidRDefault="00A43B58" w:rsidP="00A43B58">
      <w:pPr>
        <w:jc w:val="center"/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51E76D7" wp14:editId="7CC1D9EA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87.3pt;margin-top:-4.6pt;width:309.6pt;height:205.2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A43B58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B58" w:rsidRPr="008809D6" w:rsidRDefault="00A43B5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A43B5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A43B58" w:rsidRPr="008809D6" w:rsidRDefault="00A43B5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Veneto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B58" w:rsidRPr="008809D6" w:rsidRDefault="00A43B5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A43B5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B58" w:rsidRPr="008809D6" w:rsidRDefault="00A43B5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10,0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B58" w:rsidRPr="008809D6" w:rsidRDefault="00A43B5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A43B58" w:rsidRDefault="00A43B58" w:rsidP="00A43B58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A43B58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3B58" w:rsidRPr="008809D6" w:rsidRDefault="00A43B5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A43B5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B58" w:rsidRPr="008809D6" w:rsidRDefault="00A43B5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Veneto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B58" w:rsidRPr="008809D6" w:rsidRDefault="00A43B5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A43B5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B58" w:rsidRPr="008809D6" w:rsidRDefault="00A43B5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13.376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B58" w:rsidRPr="008809D6" w:rsidRDefault="00A43B5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A43B58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3B58" w:rsidRPr="008809D6" w:rsidRDefault="00A43B5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A43B5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3B58" w:rsidRDefault="00A43B5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Veneto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3B58" w:rsidRPr="008809D6" w:rsidRDefault="00A43B5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A43B5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3B58" w:rsidRDefault="00A43B5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23.180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3B58" w:rsidRPr="008809D6" w:rsidRDefault="00A43B5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1B38BA" w:rsidRDefault="001B38BA" w:rsidP="00E7433E">
      <w:pPr>
        <w:jc w:val="center"/>
      </w:pPr>
    </w:p>
    <w:p w:rsidR="00B65A04" w:rsidRDefault="00B65A04" w:rsidP="00E7433E">
      <w:pPr>
        <w:jc w:val="center"/>
      </w:pPr>
    </w:p>
    <w:p w:rsidR="00B65A04" w:rsidRDefault="00B65A04" w:rsidP="00E7433E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-40821</wp:posOffset>
                </wp:positionH>
                <wp:positionV relativeFrom="paragraph">
                  <wp:posOffset>23223</wp:posOffset>
                </wp:positionV>
                <wp:extent cx="6165668" cy="6296297"/>
                <wp:effectExtent l="0" t="0" r="2603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668" cy="629629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-3.2pt;margin-top:1.85pt;width:485.5pt;height:495.7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" fillcolor="#e36c0a [2409]" strokecolor="#243f60 [1604]" strokeweight="2pt"/>
            </w:pict>
          </mc:Fallback>
        </mc:AlternateContent>
      </w:r>
    </w:p>
    <w:p w:rsidR="00B65A04" w:rsidRPr="00254727" w:rsidRDefault="00B65A04" w:rsidP="00B65A04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B65A04" w:rsidRPr="00B65A04" w:rsidTr="00B65A04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B65A04" w:rsidRPr="00B65A04" w:rsidTr="00B65A04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B65A04" w:rsidRPr="00B65A04" w:rsidTr="00B65A04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D74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D74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D74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D74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D74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D74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C77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C77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C77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B65A04" w:rsidRPr="00B65A04" w:rsidTr="00B65A04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D74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52,6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D74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35,4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D74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43,8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CC26F3" w:rsidP="00D74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50,8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CC26F3" w:rsidP="00D74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34,1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CC26F3" w:rsidP="00D74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42,3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CC26F3" w:rsidP="00C77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CC26F3" w:rsidP="00C77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04" w:rsidRPr="00B65A04" w:rsidRDefault="00CC26F3" w:rsidP="00C77E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-3,4</w:t>
            </w:r>
          </w:p>
        </w:tc>
      </w:tr>
    </w:tbl>
    <w:p w:rsidR="00B65A04" w:rsidRDefault="00B65A04" w:rsidP="00E7433E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B65A04" w:rsidRPr="00B65A04" w:rsidTr="00B65A04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B65A04" w:rsidRPr="00B65A04" w:rsidTr="00B65A04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B65A04" w:rsidRPr="00B65A04" w:rsidTr="00B65A04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B65A04" w:rsidRPr="00B65A04" w:rsidTr="00B65A04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12152A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12152A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55,9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12152A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66,3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12152A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74,2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12152A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54,0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12152A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64,1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12152A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12152A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04" w:rsidRPr="00B65A04" w:rsidRDefault="0012152A" w:rsidP="00ED3C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-3,3</w:t>
            </w:r>
          </w:p>
        </w:tc>
      </w:tr>
    </w:tbl>
    <w:p w:rsidR="00B65A04" w:rsidRDefault="00B65A04" w:rsidP="00E7433E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B65A04" w:rsidRPr="00B65A04" w:rsidTr="00B65A04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B65A04" w:rsidRPr="00B65A04" w:rsidTr="00B65A04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B65A04" w:rsidRPr="00B65A04" w:rsidTr="00B65A04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B14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B14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B14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B14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B14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B14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F97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F97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F97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B65A04" w:rsidRPr="00B65A04" w:rsidTr="00B65A04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8F42B8" w:rsidP="00B14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65,6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8F42B8" w:rsidP="00B14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44,3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B14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54,9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8F42B8" w:rsidP="00B14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63,6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8F42B8" w:rsidP="00B14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43,6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8F42B8" w:rsidP="00B141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53,2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8F42B8" w:rsidP="00F97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8F42B8" w:rsidP="00F97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04" w:rsidRPr="00B65A04" w:rsidRDefault="008F42B8" w:rsidP="00F97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-3,1</w:t>
            </w:r>
          </w:p>
        </w:tc>
      </w:tr>
    </w:tbl>
    <w:p w:rsidR="00B65A04" w:rsidRDefault="00B65A04" w:rsidP="00E7433E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B65A04" w:rsidRPr="00B65A04" w:rsidTr="00B65A04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B65A04" w:rsidRPr="00B65A04" w:rsidTr="00B65A04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B65A04" w:rsidRPr="00B65A04" w:rsidTr="00B65A04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B65A04" w:rsidRPr="00B65A04" w:rsidTr="00B65A04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79,9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59</w:t>
            </w:r>
            <w:r w:rsidR="005F373E">
              <w:rPr>
                <w:rFonts w:ascii="Calibri" w:eastAsia="Times New Roman" w:hAnsi="Calibri" w:cs="Calibri"/>
                <w:color w:val="000000"/>
                <w:lang w:eastAsia="it-IT"/>
              </w:rPr>
              <w:t>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69,7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5F373E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77,8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5F373E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58,5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5F373E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68,2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5F373E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5F373E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04" w:rsidRPr="00B65A04" w:rsidRDefault="005F373E" w:rsidP="00FD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-2,2</w:t>
            </w:r>
          </w:p>
        </w:tc>
      </w:tr>
    </w:tbl>
    <w:p w:rsidR="00B65A04" w:rsidRDefault="00B65A04" w:rsidP="00E7433E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B65A04" w:rsidRPr="00B65A04" w:rsidTr="00B65A04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B65A04" w:rsidRPr="00B65A04" w:rsidTr="00B65A04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B65A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B65A04" w:rsidRPr="00B65A04" w:rsidTr="00B65A04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2F2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2F2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2F2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2F2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2F2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2F2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5D24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5D24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04" w:rsidRPr="00B65A04" w:rsidRDefault="00B65A04" w:rsidP="005D24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65A04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B65A04" w:rsidRPr="00B65A04" w:rsidTr="00B65A04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2F2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2F2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E2576B" w:rsidP="002F2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4727AA" w:rsidP="002F2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4727AA" w:rsidP="002F2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4727AA" w:rsidP="002F2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4727AA" w:rsidP="005D24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04" w:rsidRPr="00B65A04" w:rsidRDefault="004727AA" w:rsidP="005D24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21,8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A04" w:rsidRPr="00B65A04" w:rsidRDefault="004727AA" w:rsidP="005D24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15,2</w:t>
            </w:r>
          </w:p>
        </w:tc>
      </w:tr>
    </w:tbl>
    <w:p w:rsidR="00367AE1" w:rsidRDefault="00367AE1" w:rsidP="00761B38"/>
    <w:p w:rsidR="00367AE1" w:rsidRDefault="00A523AC" w:rsidP="00E7433E">
      <w:pPr>
        <w:jc w:val="center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-26271</wp:posOffset>
                </wp:positionV>
                <wp:extent cx="6413863" cy="3944983"/>
                <wp:effectExtent l="0" t="0" r="25400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863" cy="394498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-11.4pt;margin-top:-2.05pt;width:505.05pt;height:310.6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" fillcolor="#d99594 [1941]" strokecolor="#243f60 [1604]" strokeweight="2pt"/>
            </w:pict>
          </mc:Fallback>
        </mc:AlternateContent>
      </w:r>
      <w:r w:rsidR="00367AE1">
        <w:rPr>
          <w:b/>
        </w:rPr>
        <w:t>Livello di istruzione della popolazione</w:t>
      </w:r>
    </w:p>
    <w:tbl>
      <w:tblPr>
        <w:tblW w:w="930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1030"/>
        <w:gridCol w:w="1132"/>
        <w:gridCol w:w="1132"/>
        <w:gridCol w:w="186"/>
        <w:gridCol w:w="1819"/>
        <w:gridCol w:w="654"/>
        <w:gridCol w:w="654"/>
        <w:gridCol w:w="654"/>
      </w:tblGrid>
      <w:tr w:rsidR="00367AE1" w:rsidRPr="00140171" w:rsidTr="00256549">
        <w:trPr>
          <w:trHeight w:val="300"/>
          <w:jc w:val="center"/>
        </w:trPr>
        <w:tc>
          <w:tcPr>
            <w:tcW w:w="93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367AE1" w:rsidRPr="00140171" w:rsidTr="00256549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256549" w:rsidRPr="00140171" w:rsidTr="00256549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549" w:rsidRPr="00256549" w:rsidRDefault="00256549" w:rsidP="0025654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549" w:rsidRPr="00256549" w:rsidRDefault="00256549" w:rsidP="00256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49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549" w:rsidRPr="00256549" w:rsidRDefault="00256549" w:rsidP="0025654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49" w:rsidRPr="00256549" w:rsidRDefault="00256549" w:rsidP="00256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256549" w:rsidRPr="00140171" w:rsidTr="00256549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549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6549" w:rsidRPr="00256549" w:rsidRDefault="0025654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6549" w:rsidRPr="00256549" w:rsidRDefault="0025654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6549" w:rsidRPr="00256549" w:rsidRDefault="004B5FA3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549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549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6549" w:rsidRPr="00256549" w:rsidRDefault="0025654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6549" w:rsidRPr="00256549" w:rsidRDefault="0025654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549" w:rsidRPr="00256549" w:rsidRDefault="004B5FA3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367AE1" w:rsidRPr="00140171" w:rsidTr="0025654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1.116.211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1.016.610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4B5FA3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850.596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27,8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24,7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4B5FA3" w:rsidRDefault="004B5FA3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20,1</w:t>
            </w:r>
          </w:p>
        </w:tc>
      </w:tr>
      <w:tr w:rsidR="00367AE1" w:rsidRPr="00140171" w:rsidTr="0025654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1.261.976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1.285.915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745AC7" w:rsidP="004B5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4B5FA3"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324.430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4B5FA3" w:rsidRDefault="004B5FA3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31,3</w:t>
            </w:r>
          </w:p>
        </w:tc>
      </w:tr>
      <w:tr w:rsidR="00367AE1" w:rsidRPr="00140171" w:rsidTr="0025654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1.286.419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1.414.063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4B5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4B5FA3"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576.953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32,1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4B5FA3" w:rsidRDefault="004B5FA3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37,3</w:t>
            </w:r>
          </w:p>
        </w:tc>
      </w:tr>
      <w:tr w:rsidR="00367AE1" w:rsidRPr="00140171" w:rsidTr="0025654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346.202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400.588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4B5FA3" w:rsidP="00745A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477.918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8,6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4B5FA3" w:rsidRDefault="004B5FA3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</w:t>
            </w:r>
            <w:r w:rsidR="00745AC7"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,3</w:t>
            </w:r>
          </w:p>
        </w:tc>
      </w:tr>
      <w:tr w:rsidR="00367AE1" w:rsidRPr="00140171" w:rsidTr="0025654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256549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4.010.808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4.117.176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4B5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4.</w:t>
            </w:r>
            <w:r w:rsidR="004B5FA3"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229.897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256549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367AE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367AE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4B5FA3" w:rsidRDefault="00367AE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367AE1" w:rsidRPr="00140171" w:rsidTr="0025654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367AE1" w:rsidRPr="00140171" w:rsidTr="00256549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256549" w:rsidRPr="00140171" w:rsidTr="00256549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549" w:rsidRPr="00256549" w:rsidRDefault="00256549" w:rsidP="0025654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6549" w:rsidRPr="00256549" w:rsidRDefault="00256549" w:rsidP="00256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549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549" w:rsidRPr="00256549" w:rsidRDefault="00256549" w:rsidP="0025654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49" w:rsidRPr="00256549" w:rsidRDefault="00256549" w:rsidP="00256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256549" w:rsidRPr="00140171" w:rsidTr="00256549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549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6549" w:rsidRPr="00256549" w:rsidRDefault="0025654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6549" w:rsidRPr="00256549" w:rsidRDefault="0025654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6549" w:rsidRPr="00256549" w:rsidRDefault="004B5FA3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6549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549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6549" w:rsidRPr="00256549" w:rsidRDefault="0025654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6549" w:rsidRPr="00256549" w:rsidRDefault="00256549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549" w:rsidRPr="00256549" w:rsidRDefault="004B5FA3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367AE1" w:rsidRPr="00140171" w:rsidTr="0025654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444.991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329.959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4B5FA3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183.418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5C61CF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16,4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5C61CF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4B5FA3" w:rsidRDefault="004B5FA3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6,6</w:t>
            </w:r>
          </w:p>
        </w:tc>
      </w:tr>
      <w:tr w:rsidR="00367AE1" w:rsidRPr="00140171" w:rsidTr="0025654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935.337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938.895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4B5FA3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937.174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5C61CF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5C61CF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4B5FA3" w:rsidRDefault="004B5FA3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33,9</w:t>
            </w:r>
          </w:p>
        </w:tc>
      </w:tr>
      <w:tr w:rsidR="00367AE1" w:rsidRPr="00140171" w:rsidTr="0025654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1.022.888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1.127.176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4B5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4B5FA3"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236.120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5C61CF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37,8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5C61CF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41,0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4B5FA3" w:rsidRDefault="004B5FA3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44,7</w:t>
            </w:r>
          </w:p>
        </w:tc>
      </w:tr>
      <w:tr w:rsidR="00367AE1" w:rsidRPr="00140171" w:rsidTr="0025654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301.954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354.393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4B5FA3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407.851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140171" w:rsidRDefault="00256549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367AE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11,2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5C61CF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4B5FA3" w:rsidRDefault="004B5FA3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14,8</w:t>
            </w:r>
          </w:p>
        </w:tc>
      </w:tr>
      <w:tr w:rsidR="00367AE1" w:rsidRPr="00140171" w:rsidTr="0025654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256549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2.705.170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082CD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2.750.423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5C61CF" w:rsidP="004B5F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2.</w:t>
            </w:r>
            <w:r w:rsidR="004B5FA3" w:rsidRPr="004B5FA3">
              <w:rPr>
                <w:rFonts w:ascii="Arial" w:hAnsi="Arial" w:cs="Arial"/>
                <w:b/>
                <w:color w:val="000000"/>
                <w:sz w:val="20"/>
                <w:szCs w:val="20"/>
              </w:rPr>
              <w:t>764.563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140171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256549" w:rsidRDefault="00367AE1" w:rsidP="008724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5654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367AE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7AE1" w:rsidRPr="004B5FA3" w:rsidRDefault="00367AE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AE1" w:rsidRPr="004B5FA3" w:rsidRDefault="00367AE1" w:rsidP="008724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4B5FA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367AE1" w:rsidRDefault="00D17D6D" w:rsidP="00E7433E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85404E1" wp14:editId="3A4BE91B">
                <wp:simplePos x="0" y="0"/>
                <wp:positionH relativeFrom="column">
                  <wp:posOffset>1448435</wp:posOffset>
                </wp:positionH>
                <wp:positionV relativeFrom="paragraph">
                  <wp:posOffset>242570</wp:posOffset>
                </wp:positionV>
                <wp:extent cx="3252470" cy="4652645"/>
                <wp:effectExtent l="0" t="0" r="24130" b="1460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2470" cy="46526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114.05pt;margin-top:19.1pt;width:256.1pt;height:366.3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" fillcolor="#92d050" strokecolor="#243f60 [1604]" strokeweight="2pt"/>
            </w:pict>
          </mc:Fallback>
        </mc:AlternateContent>
      </w:r>
    </w:p>
    <w:p w:rsidR="00A90F73" w:rsidRDefault="00A90F73" w:rsidP="00A90F73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</w:t>
      </w:r>
      <w:r w:rsidR="00F56529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F56529" w:rsidRPr="00483278">
        <w:rPr>
          <w:b/>
        </w:rPr>
        <w:t>2020</w:t>
      </w:r>
      <w:r>
        <w:rPr>
          <w:b/>
        </w:rPr>
        <w:t xml:space="preserve"> </w:t>
      </w:r>
    </w:p>
    <w:p w:rsidR="00F56529" w:rsidRDefault="00A90F73" w:rsidP="00A90F73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 Anno </w:t>
      </w:r>
      <w:r w:rsidR="004C2218">
        <w:rPr>
          <w:b/>
        </w:rPr>
        <w:t>2013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F56529" w:rsidRPr="00C35AAF" w:rsidTr="00DD321C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F56529" w:rsidRPr="00C35AAF" w:rsidTr="00DD321C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Veneto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F56529" w:rsidRPr="00C35AAF" w:rsidTr="00DD321C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56529" w:rsidRPr="00C35AAF" w:rsidTr="00DD321C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4C2218" w:rsidRDefault="004C2218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C22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4C2218" w:rsidRDefault="004C2218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C22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4C2218" w:rsidRDefault="004C2218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C22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761B38" w:rsidRDefault="00761B38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61B3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761B38" w:rsidRDefault="00761B38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61B3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529" w:rsidRPr="00761B38" w:rsidRDefault="00761B38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61B3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F56529" w:rsidRPr="00DE2EFE" w:rsidRDefault="00F56529" w:rsidP="00E7433E">
      <w:pPr>
        <w:jc w:val="center"/>
        <w:rPr>
          <w:sz w:val="16"/>
          <w:szCs w:val="16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F56529" w:rsidRPr="00C35AAF" w:rsidTr="00DD321C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6E3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F56529" w:rsidRPr="00C35AAF" w:rsidTr="00DD321C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1023DD" w:rsidRDefault="00F56529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Veneto</w:t>
            </w:r>
            <w:r w:rsidR="001023D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1023DD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F56529" w:rsidRPr="00C35AAF" w:rsidTr="00DD321C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529" w:rsidRPr="00C35AAF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56529" w:rsidRPr="00C35AAF" w:rsidTr="00DD321C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35AAF" w:rsidRDefault="00654EFB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79,5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35AAF" w:rsidRDefault="00654EFB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86,1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35AAF" w:rsidRDefault="00654EFB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82,7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761B38" w:rsidRDefault="00761B38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61B3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761B38" w:rsidRDefault="00761B38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61B3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529" w:rsidRPr="00761B38" w:rsidRDefault="00761B38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61B3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F56529" w:rsidRPr="00DE2EFE" w:rsidRDefault="00F56529" w:rsidP="00E7433E">
      <w:pPr>
        <w:jc w:val="center"/>
        <w:rPr>
          <w:sz w:val="16"/>
          <w:szCs w:val="16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F56529" w:rsidRPr="009F4B26" w:rsidTr="00DD321C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529" w:rsidRPr="009F4B26" w:rsidRDefault="00F56529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6E3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F56529" w:rsidRPr="009F4B26" w:rsidTr="00DD321C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9F4B26" w:rsidRDefault="00F56529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Veneto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6529" w:rsidRPr="009F4B26" w:rsidRDefault="00F56529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F56529" w:rsidRPr="009F4B26" w:rsidTr="00DD321C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9F4B26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9F4B26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9F4B26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9F4B26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9F4B26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529" w:rsidRPr="009F4B26" w:rsidRDefault="00F56529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56529" w:rsidRPr="009F4B26" w:rsidTr="00DD321C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77756" w:rsidRDefault="00C77756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7775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77756" w:rsidRDefault="00C77756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7775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C77756" w:rsidRDefault="00C77756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7775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761B38" w:rsidRDefault="00761B38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61B3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6529" w:rsidRPr="00761B38" w:rsidRDefault="00761B38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61B3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529" w:rsidRPr="00761B38" w:rsidRDefault="00761B38" w:rsidP="00D875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61B3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F56529" w:rsidRPr="00DE2EFE" w:rsidRDefault="00F56529" w:rsidP="00E7433E">
      <w:pPr>
        <w:jc w:val="center"/>
        <w:rPr>
          <w:sz w:val="16"/>
          <w:szCs w:val="16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D17D6D" w:rsidRPr="009F4B26" w:rsidTr="00742869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D6D" w:rsidRPr="009F4B26" w:rsidRDefault="001D4993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6E3F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D17D6D" w:rsidRPr="009F4B26" w:rsidTr="00742869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D6D" w:rsidRPr="009F4B26" w:rsidRDefault="00D17D6D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Veneto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D6D" w:rsidRPr="009F4B26" w:rsidRDefault="00D17D6D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17D6D" w:rsidRPr="009F4B26" w:rsidTr="00742869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D6D" w:rsidRPr="009F4B26" w:rsidRDefault="00D17D6D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D6D" w:rsidRPr="009F4B26" w:rsidRDefault="00D17D6D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D6D" w:rsidRPr="009F4B26" w:rsidRDefault="00D17D6D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D6D" w:rsidRPr="009F4B26" w:rsidRDefault="00D17D6D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D6D" w:rsidRPr="009F4B26" w:rsidRDefault="00D17D6D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6D" w:rsidRPr="009F4B26" w:rsidRDefault="00D17D6D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D17D6D" w:rsidRPr="009F4B26" w:rsidTr="00742869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D6D" w:rsidRPr="002B6B81" w:rsidRDefault="002B6B81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B6B8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D6D" w:rsidRPr="002B6B81" w:rsidRDefault="002B6B81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B6B8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D6D" w:rsidRPr="002B6B81" w:rsidRDefault="002B6B81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B6B8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D6D" w:rsidRPr="00761B38" w:rsidRDefault="00761B38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61B3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D6D" w:rsidRPr="00761B38" w:rsidRDefault="00761B38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61B3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D6D" w:rsidRPr="00761B38" w:rsidRDefault="00DE2EFE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61B3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761B38" w:rsidRPr="00761B3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8A3D99" w:rsidRDefault="008A3D99" w:rsidP="00E7433E">
      <w:pPr>
        <w:jc w:val="center"/>
      </w:pPr>
    </w:p>
    <w:p w:rsidR="006E3FFB" w:rsidRDefault="006E3FFB" w:rsidP="00A70D4E">
      <w:pPr>
        <w:jc w:val="center"/>
        <w:rPr>
          <w:b/>
        </w:rPr>
      </w:pPr>
    </w:p>
    <w:p w:rsidR="00A5276F" w:rsidRDefault="00A70D4E" w:rsidP="00A70D4E">
      <w:pPr>
        <w:jc w:val="center"/>
        <w:rPr>
          <w:b/>
          <w:u w:val="single"/>
        </w:rPr>
      </w:pPr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1023DD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A5276F" w:rsidRDefault="00A5276F" w:rsidP="007D77B6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3AE8C662" wp14:editId="0F0F6948">
            <wp:extent cx="2016000" cy="2016000"/>
            <wp:effectExtent l="0" t="0" r="22860" b="22860"/>
            <wp:docPr id="19" name="Grafico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16B5FF2D" wp14:editId="5F0B0EFA">
            <wp:extent cx="2016000" cy="2016000"/>
            <wp:effectExtent l="0" t="0" r="22860" b="22860"/>
            <wp:docPr id="20" name="Gra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292ACDA5" wp14:editId="6A1FF4CD">
            <wp:extent cx="2016000" cy="2016000"/>
            <wp:effectExtent l="0" t="0" r="22860" b="22860"/>
            <wp:docPr id="21" name="Grafico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70D4E" w:rsidRPr="00A3102C" w:rsidRDefault="00A70D4E" w:rsidP="00A70D4E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A70D4E" w:rsidRPr="00A3102C" w:rsidRDefault="00A70D4E" w:rsidP="00A70D4E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A70D4E" w:rsidRPr="00A3102C" w:rsidRDefault="00A70D4E" w:rsidP="00A70D4E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A70D4E" w:rsidRPr="00A3102C" w:rsidRDefault="00A70D4E" w:rsidP="00A70D4E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A70D4E" w:rsidRPr="007911B4" w:rsidRDefault="00A70D4E" w:rsidP="00A70D4E">
      <w:pPr>
        <w:spacing w:line="140" w:lineRule="exact"/>
      </w:pPr>
      <w:r w:rsidRPr="00A3102C">
        <w:rPr>
          <w:sz w:val="16"/>
          <w:szCs w:val="16"/>
        </w:rPr>
        <w:t>T4: Laurea e post-laurea</w:t>
      </w:r>
    </w:p>
    <w:p w:rsidR="00A70D4E" w:rsidRPr="00A70D4E" w:rsidRDefault="00A70D4E" w:rsidP="007D77B6">
      <w:pPr>
        <w:rPr>
          <w:b/>
        </w:rPr>
      </w:pPr>
    </w:p>
    <w:p w:rsidR="00A70D4E" w:rsidRDefault="00A70D4E" w:rsidP="007D77B6">
      <w:pPr>
        <w:rPr>
          <w:b/>
          <w:u w:val="single"/>
        </w:rPr>
      </w:pPr>
    </w:p>
    <w:p w:rsidR="00A70D4E" w:rsidRDefault="00A70D4E" w:rsidP="007D77B6">
      <w:pPr>
        <w:rPr>
          <w:b/>
          <w:u w:val="single"/>
        </w:rPr>
      </w:pPr>
    </w:p>
    <w:p w:rsidR="007D77B6" w:rsidRPr="00306F88" w:rsidRDefault="007D77B6" w:rsidP="007D77B6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9E2B3F" w:rsidRDefault="009E2B3F" w:rsidP="007D77B6">
      <w:pPr>
        <w:rPr>
          <w:b/>
          <w:sz w:val="24"/>
          <w:szCs w:val="24"/>
        </w:rPr>
      </w:pPr>
    </w:p>
    <w:p w:rsidR="007D77B6" w:rsidRDefault="007D77B6" w:rsidP="009E2B3F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9E2B3F" w:rsidRDefault="007D77B6" w:rsidP="009E2B3F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9E2B3F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</w:p>
    <w:p w:rsidR="007D77B6" w:rsidRDefault="007D77B6" w:rsidP="009E2B3F">
      <w:pPr>
        <w:spacing w:after="0" w:line="240" w:lineRule="auto"/>
        <w:rPr>
          <w:b/>
        </w:rPr>
      </w:pP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9E2B3F" w:rsidRDefault="009E2B3F" w:rsidP="007D77B6">
      <w:pPr>
        <w:rPr>
          <w:b/>
          <w:sz w:val="24"/>
          <w:szCs w:val="24"/>
        </w:rPr>
      </w:pPr>
    </w:p>
    <w:p w:rsidR="007D77B6" w:rsidRDefault="007D77B6" w:rsidP="009E2B3F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7D77B6" w:rsidRPr="00FD247E" w:rsidRDefault="007D77B6" w:rsidP="009E2B3F">
      <w:pPr>
        <w:spacing w:after="0" w:line="240" w:lineRule="auto"/>
      </w:pPr>
      <w:r w:rsidRPr="00FD247E">
        <w:t xml:space="preserve">Indicatore statistico che quantifica l’incidenza della popolazione </w:t>
      </w:r>
      <w:r w:rsidR="009E2B3F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9E2B3F" w:rsidRDefault="009E2B3F" w:rsidP="007D77B6">
      <w:pPr>
        <w:rPr>
          <w:b/>
          <w:sz w:val="24"/>
          <w:szCs w:val="24"/>
        </w:rPr>
      </w:pPr>
    </w:p>
    <w:p w:rsidR="007D77B6" w:rsidRDefault="007D77B6" w:rsidP="009E2B3F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9712B5" w:rsidRDefault="009712B5" w:rsidP="009712B5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9712B5" w:rsidRDefault="009712B5" w:rsidP="009712B5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7D77B6" w:rsidRDefault="007D77B6" w:rsidP="009E2B3F">
      <w:pPr>
        <w:spacing w:after="0" w:line="240" w:lineRule="auto"/>
      </w:pPr>
      <w:r>
        <w:t>ISTAT ed EUROSTAT calcolano questo tasso in maniera diversa:</w:t>
      </w:r>
    </w:p>
    <w:p w:rsidR="007D77B6" w:rsidRDefault="007D77B6" w:rsidP="009E2B3F">
      <w:pPr>
        <w:spacing w:after="0" w:line="240" w:lineRule="auto"/>
      </w:pPr>
      <w:r>
        <w:lastRenderedPageBreak/>
        <w:t>L’ISTAT prende in considerazione tutti i cittadini di età superiore ai 15 anni; L’EUROSTAT invece considera solo la classe di età 15-65 anni.</w:t>
      </w:r>
    </w:p>
    <w:p w:rsidR="007D77B6" w:rsidRDefault="007D77B6" w:rsidP="009E2B3F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7D77B6" w:rsidRPr="00C40254" w:rsidRDefault="007D77B6" w:rsidP="009E2B3F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9E2B3F" w:rsidRDefault="009E2B3F" w:rsidP="007D77B6">
      <w:pPr>
        <w:rPr>
          <w:b/>
          <w:sz w:val="24"/>
          <w:szCs w:val="24"/>
        </w:rPr>
      </w:pPr>
    </w:p>
    <w:p w:rsidR="007D77B6" w:rsidRDefault="007D77B6" w:rsidP="009E2B3F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7D77B6" w:rsidRDefault="007D77B6" w:rsidP="009E2B3F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7D77B6" w:rsidRDefault="007D77B6" w:rsidP="007D77B6">
      <w:pPr>
        <w:rPr>
          <w:b/>
        </w:rPr>
      </w:pPr>
    </w:p>
    <w:p w:rsidR="00A90F73" w:rsidRPr="00C40254" w:rsidRDefault="00A90F73" w:rsidP="00A90F73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9E2B3F" w:rsidRDefault="009E2B3F" w:rsidP="007D77B6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7D77B6" w:rsidRPr="009E2B3F" w:rsidRDefault="007D77B6" w:rsidP="009E2B3F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titolo</w:t>
      </w:r>
      <w:r w:rsidR="009E2B3F">
        <w:rPr>
          <w:rFonts w:ascii="Calibri" w:eastAsia="Times New Roman" w:hAnsi="Calibri" w:cs="Calibri"/>
          <w:bCs/>
          <w:color w:val="000000"/>
          <w:lang w:eastAsia="it-IT"/>
        </w:rPr>
        <w:t xml:space="preserve"> equivalente (livello ISCED 3)</w:t>
      </w:r>
    </w:p>
    <w:p w:rsidR="009E2B3F" w:rsidRDefault="009E2B3F" w:rsidP="007D77B6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7D77B6" w:rsidRPr="00C40254" w:rsidRDefault="007D77B6" w:rsidP="009E2B3F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7D77B6" w:rsidRDefault="007D77B6" w:rsidP="007D77B6">
      <w:pPr>
        <w:rPr>
          <w:b/>
        </w:rPr>
      </w:pPr>
    </w:p>
    <w:p w:rsidR="001D4993" w:rsidRPr="00AA5D65" w:rsidRDefault="001D4993" w:rsidP="001D4993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7D77B6" w:rsidRDefault="007D77B6" w:rsidP="007D77B6">
      <w:pPr>
        <w:rPr>
          <w:b/>
        </w:rPr>
      </w:pPr>
    </w:p>
    <w:p w:rsidR="009E2B3F" w:rsidRDefault="009E2B3F" w:rsidP="007D77B6">
      <w:pPr>
        <w:rPr>
          <w:b/>
        </w:rPr>
      </w:pPr>
    </w:p>
    <w:p w:rsidR="007D77B6" w:rsidRDefault="007D77B6" w:rsidP="007D77B6">
      <w:pPr>
        <w:rPr>
          <w:b/>
        </w:rPr>
      </w:pPr>
      <w:r>
        <w:rPr>
          <w:b/>
        </w:rPr>
        <w:t>Fonti:</w:t>
      </w:r>
    </w:p>
    <w:p w:rsidR="007D77B6" w:rsidRDefault="007D77B6" w:rsidP="007D77B6">
      <w:pPr>
        <w:rPr>
          <w:b/>
        </w:rPr>
      </w:pPr>
      <w:r>
        <w:rPr>
          <w:b/>
        </w:rPr>
        <w:t>Indicatori demografici: Istat 2012</w:t>
      </w:r>
    </w:p>
    <w:p w:rsidR="007D77B6" w:rsidRDefault="007D77B6" w:rsidP="007D77B6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7D77B6" w:rsidRDefault="007D77B6" w:rsidP="007D77B6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7D77B6" w:rsidRDefault="007D77B6" w:rsidP="007D77B6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7D77B6" w:rsidRDefault="007D77B6" w:rsidP="007D77B6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8A3D99" w:rsidRDefault="008A3D99" w:rsidP="007D77B6"/>
    <w:sectPr w:rsidR="008A3D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3E"/>
    <w:rsid w:val="00082CD1"/>
    <w:rsid w:val="000C6DC2"/>
    <w:rsid w:val="000E19E5"/>
    <w:rsid w:val="001000EC"/>
    <w:rsid w:val="001023DD"/>
    <w:rsid w:val="0012152A"/>
    <w:rsid w:val="00185817"/>
    <w:rsid w:val="001B38BA"/>
    <w:rsid w:val="001D4993"/>
    <w:rsid w:val="001F5C11"/>
    <w:rsid w:val="00256549"/>
    <w:rsid w:val="002743E2"/>
    <w:rsid w:val="002B6B81"/>
    <w:rsid w:val="002F1E5E"/>
    <w:rsid w:val="002F20E6"/>
    <w:rsid w:val="00367AE1"/>
    <w:rsid w:val="003B7BA0"/>
    <w:rsid w:val="004727AA"/>
    <w:rsid w:val="004B5FA3"/>
    <w:rsid w:val="004C2218"/>
    <w:rsid w:val="004F72F9"/>
    <w:rsid w:val="005C61CF"/>
    <w:rsid w:val="005D2462"/>
    <w:rsid w:val="005F373E"/>
    <w:rsid w:val="00654EFB"/>
    <w:rsid w:val="00697879"/>
    <w:rsid w:val="006E3FFB"/>
    <w:rsid w:val="00745AC7"/>
    <w:rsid w:val="00761B38"/>
    <w:rsid w:val="007D77B6"/>
    <w:rsid w:val="008305ED"/>
    <w:rsid w:val="008A3D99"/>
    <w:rsid w:val="008F42B8"/>
    <w:rsid w:val="009254EB"/>
    <w:rsid w:val="009450FB"/>
    <w:rsid w:val="00951E86"/>
    <w:rsid w:val="00956978"/>
    <w:rsid w:val="00961325"/>
    <w:rsid w:val="009712B5"/>
    <w:rsid w:val="009E2B3F"/>
    <w:rsid w:val="00A03CAF"/>
    <w:rsid w:val="00A43B58"/>
    <w:rsid w:val="00A523AC"/>
    <w:rsid w:val="00A5276F"/>
    <w:rsid w:val="00A70D4E"/>
    <w:rsid w:val="00A90F73"/>
    <w:rsid w:val="00B14111"/>
    <w:rsid w:val="00B65A04"/>
    <w:rsid w:val="00C3136D"/>
    <w:rsid w:val="00C56482"/>
    <w:rsid w:val="00C77756"/>
    <w:rsid w:val="00C77EF7"/>
    <w:rsid w:val="00CC26F3"/>
    <w:rsid w:val="00D17D6D"/>
    <w:rsid w:val="00D740E2"/>
    <w:rsid w:val="00D875D4"/>
    <w:rsid w:val="00DD6C7C"/>
    <w:rsid w:val="00DE2EFE"/>
    <w:rsid w:val="00E2576B"/>
    <w:rsid w:val="00E44CB5"/>
    <w:rsid w:val="00E7433E"/>
    <w:rsid w:val="00ED3C2C"/>
    <w:rsid w:val="00F24B15"/>
    <w:rsid w:val="00F56529"/>
    <w:rsid w:val="00F935D8"/>
    <w:rsid w:val="00F976F7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4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4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4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4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layout>
        <c:manualLayout>
          <c:xMode val="edge"/>
          <c:yMode val="edge"/>
          <c:x val="0.40068617868430323"/>
          <c:y val="3.3420160854184346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Veneto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1.446547762337236</c:v>
                </c:pt>
                <c:pt idx="1">
                  <c:v>41.485939380676221</c:v>
                </c:pt>
                <c:pt idx="2">
                  <c:v>49.510887405624246</c:v>
                </c:pt>
                <c:pt idx="3">
                  <c:v>7.5566254513622937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Veneto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4.0120429404392128</c:v>
                </c:pt>
                <c:pt idx="1">
                  <c:v>28.070677347283528</c:v>
                </c:pt>
                <c:pt idx="2">
                  <c:v>52.787314042831454</c:v>
                </c:pt>
                <c:pt idx="3">
                  <c:v>15.129965669445808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Veneto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3.0277332303377862</c:v>
                </c:pt>
                <c:pt idx="1">
                  <c:v>33.217743222025376</c:v>
                </c:pt>
                <c:pt idx="2">
                  <c:v>51.530239548610822</c:v>
                </c:pt>
                <c:pt idx="3">
                  <c:v>12.224283999026021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19</cp:revision>
  <dcterms:created xsi:type="dcterms:W3CDTF">2015-01-08T14:49:00Z</dcterms:created>
  <dcterms:modified xsi:type="dcterms:W3CDTF">2015-03-05T08:52:00Z</dcterms:modified>
</cp:coreProperties>
</file>