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E8" w:rsidRPr="008E7DE8" w:rsidRDefault="008E7DE8" w:rsidP="008E7DE8">
      <w:pPr>
        <w:spacing w:after="120"/>
        <w:rPr>
          <w:i/>
        </w:rPr>
      </w:pPr>
      <w:r w:rsidRPr="008E7DE8">
        <w:rPr>
          <w:rFonts w:cstheme="minorHAnsi"/>
          <w:i/>
        </w:rPr>
        <w:t>Giovani occupati con contratto di apprendistato – anni 1955-1999 (valori assoluti)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204"/>
        <w:gridCol w:w="934"/>
      </w:tblGrid>
      <w:tr w:rsidR="008E7DE8" w:rsidRPr="008E7DE8" w:rsidTr="008E7DE8">
        <w:trPr>
          <w:trHeight w:val="255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E7DE8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E8" w:rsidRPr="008E7DE8" w:rsidRDefault="00F57C1A" w:rsidP="00F57C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Occupati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172.828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355.311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466.372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555.990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627.504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704.719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771.535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810.498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767.643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793.713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770.884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759.032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781.893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831.613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741.979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721.317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684.578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689.122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692.989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674.413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668.022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692.171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678.509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690.276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732.100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736.140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711.688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687.251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599.183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554.451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547.023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523.053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542.593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556.506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551.444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529.741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523.767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505.734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449.765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426.735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418.233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413.892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393.138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422.664</w:t>
            </w:r>
          </w:p>
        </w:tc>
      </w:tr>
      <w:tr w:rsidR="008E7DE8" w:rsidRPr="008E7DE8" w:rsidTr="008E7DE8">
        <w:trPr>
          <w:trHeight w:val="25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E8" w:rsidRPr="008E7DE8" w:rsidRDefault="008E7DE8" w:rsidP="008E7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7D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419.139</w:t>
            </w:r>
          </w:p>
        </w:tc>
      </w:tr>
    </w:tbl>
    <w:p w:rsidR="00E95B3E" w:rsidRDefault="00E95B3E"/>
    <w:p w:rsidR="008E7DE8" w:rsidRDefault="008E7DE8"/>
    <w:p w:rsidR="008E7DE8" w:rsidRDefault="008E7DE8"/>
    <w:p w:rsidR="008E7DE8" w:rsidRDefault="008E7DE8"/>
    <w:sectPr w:rsidR="008E7DE8" w:rsidSect="00E95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3FDF"/>
    <w:multiLevelType w:val="hybridMultilevel"/>
    <w:tmpl w:val="05BC3E9E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/>
  <w:rsids>
    <w:rsidRoot w:val="008E7DE8"/>
    <w:rsid w:val="00015023"/>
    <w:rsid w:val="0012134F"/>
    <w:rsid w:val="00303B1A"/>
    <w:rsid w:val="00382F40"/>
    <w:rsid w:val="00574647"/>
    <w:rsid w:val="00615004"/>
    <w:rsid w:val="008E7DE8"/>
    <w:rsid w:val="00B267D3"/>
    <w:rsid w:val="00BE2D7D"/>
    <w:rsid w:val="00E95B3E"/>
    <w:rsid w:val="00F5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a.scatigno</dc:creator>
  <cp:lastModifiedBy>GoProject-Masi</cp:lastModifiedBy>
  <cp:revision>3</cp:revision>
  <dcterms:created xsi:type="dcterms:W3CDTF">2011-11-08T13:27:00Z</dcterms:created>
  <dcterms:modified xsi:type="dcterms:W3CDTF">2011-12-14T09:42:00Z</dcterms:modified>
</cp:coreProperties>
</file>